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пригородный автодром был залит ярким светом, словно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Ци с приятелями подошли к зоне отдыха, Ли-шао, до этого сидевший на стуле, вскочил и направился к ним. Он по-свойски обнял Чжоу Чие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добрались! Заставили же вы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Чие сбросил его руку и окинул приятеля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сколько дней прошло, а ты, Ли-шао, стал выглядеть куда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умеешь же ты сказать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Ли-шао перевел взгляд на высокого мужчину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тот самый мой близкий товарищ, о котором я говорил, —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Лу Ци наконец удостоил его вниманием. После короткого рукопожатия и обмена парой фраз Ли-шао откланялся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SSC Tuatara, припаркованный на трассе, с самого начала притягивал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переоделся в черный гоночный комбинезон. Его невероятно красивое лицо выражало дерзость и вызов, ремень туго стягивал узкую талию, а длинные ноги казались еще выразительнее. Обладая атлетичным телосложением, он стоял рядом со спорткаром, держа шлем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эффектно, будто был из иного измерения — даже в кино такого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Цзайцин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только что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взял смартфон и, увидев имя Цзи Цинъяня, потратил несколько секунд, чтобы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Цинъянь: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сделал снимок и отправил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словно ждал этого, сообщение прилетело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Цинъянь: Автодром? Ты пошел смотреть гонки?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Участвую, — коротко ответил Лу Ци, опуская голову, чтобы проверить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Цзи Цинъянь смотрел на экран. Он знал, что такое автогонки и какой накал страстей там царит, но не ожидал, что Лу Ци настолько азартен.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Цинъянь: Должно быть, очень захватывающе. Жаль, что я не могу увидеть твой заезд вживую.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немногословный крутой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Лу Ци небрежно бросил телефон Ши Цзайцину, повернулся, надел шлем и перчатки. Вдруг вспомнив что-то, он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меня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без проблем, сделаю в лучшем виде! — хоть Ши Цзайцин и не понимал, зачем ему это, он уверенно хлопнул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потратил десять миллионов на тюнинг этой машины, и теперь она ничуть не уступала профессиональным болидам.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нырнул на водительское сиденье и пристегнулся. В этот момент открылась пассажирская дверь, и Чжоу Чие, тоже облаченный в гоночный костюм, забрался внутрь, с любопытством разглядывая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Дай мне прочувствовать этот драйв и скорость суперкара. Фух, я уже не могу дождаться!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сделал пробный круг, чтобы привыкнуть к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десятки спорткаров замерли в ожидании. По сигналу все машины рванули с места, словно ракеты. Лу Ци шел четвертым, шины высекали искры об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автомобиль с восьмилитровым шестнадцатицилиндровым двигателем разгонялся до сотни всего за 2,3 секунды. Скорость продолжала расти и достигла 300 км/ч, пейзаж снаружи превратился в размытые световые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Ци, сосредоточенный и серьезный, смотрел вперед. Продолжая ускоряться, он обошел соперника сбоку. Впереди показался небольшой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скорости, он пролетел его, и машина оторвалась от земли, пролетев по воздуху добрых десять метров — прямо как в кино про экстремальные гонки, — после чего мягко приземлилась.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невозмутимого Лу Ци, Чжоу Чие на пассажирском сиденье едва не лишился чувств. Он вжался в кресло, до побелевших костяшек вцепившись в ремень безопасности, с ужасом ожидая, что его сейчас выбросит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черт возьми… — вопил он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же повороте Лу Ци крепко сжал руль и чисто, филигранно ушел в дрифт, обгоняя очередного соперника. Шины дымились — скорость была бешеной.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вышел на первое место. До финиша оставался круг, а отрыв от преследователей стал огромным. Когда машина проносилась мимо трибун, поднялся ветер, а сам болид превратился в едва уловимый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совершив эффектный занос, он пересек финишную черту — безоговорочное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Лу Ци вышел, снял шлем и передал его сотруднику, после чего принял от Ши Цзайцина бутылку воды и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дрифт в повороте был просто нереальным! Я даже дышать боялся. Ты же играешь со смертью, машина буквально летала! — Ши Цзайцин до сих пор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выровнял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паникуешь? Не помру.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Чие, выбравшись из машины, никак не мог оправиться от шока. Ноги у него дрожали — как говорится, тело на земле, а душа еще где-то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даже показалось, что он уже готов встретиться с прабабушкой.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осел на стул, глядя на невозмутимого мужчину, с которым, казалось, вообще ничего не произошло, и со вздохом безнадежности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живи, кто бы сомневался, что ты всех переживешь.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Эр-Е, ты как? — с беспокойством спросил Ши Цзайцин.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чуть не помер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ответом ему стал беспощадный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снял гоночный комбинезон и присел отдохнуть. Он отправил Цзи Цинъяню видео заезда, которое снял Ши Цзайцин.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Ну, скажи, круто же?! — добавил он эмодзи с человечком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Цинъянь: Круто! Ничем не уступает профессиональным гонщикам.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внешне никак не отреагировал, но внутри был ужасно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фильм близился к концу. Цзи Цинъянь смотрел в экран телефона и сквозь стекло представлял, как маленький волчонок возбужденно виляет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настенные часы, он увидел, что уже больше десяти вечера,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ты еще собираешься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Нет, заканчиваю,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глянул на время: десять сорок. Разве это поздно? Ночная жизнь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Цинъянь: А я собираюсь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LQ: Хм?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вписывалось в ритм жизни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Цинъянь: Завтра на работу, не всем же быть такими энергичными,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ответил: — Понял,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Цзайцин, стоявший у него за спиной, случайно увидел переписку и с ехидной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спокойной ночи… С кем это ты переписываешься? Так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Напугал! Не твое дело, — Лу Ци погасил экран и поспешно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тут что-то нечисто. Есть какой-то подвох, — Ши Цзайцин потер подбородок, делая вид, что всё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подумал: ну сказал спокойной ночи, что тут такого двусмысленного?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представить, как он пишет это Ши Цзайцину, как его передернуло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Цинъянь, глядя на сообщение, улыбнулся. Он выключил телевизор, погасил свет, взял телефон и ушел в спальню. Через несколько минут свет в комнате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Цинъянь крепко спал, Лу Ци с друзьями сидели в закусочной, поедая шашлыки — их ночной перекус растянулся на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http://bllate.org/book/20924/2117732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