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полке у окна стояли несколько горшков с жасмином. Среди зелёных листьев пестрели крошечные белоснежные цветы — они цвели так пышно, что сразу было видно: за ними бережно ухаживают.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Цинъянь поливал цветы из лейки. Мелкие брызги солнечного света, пробивавшиеся сквозь окно, ложились на него, придавая его облику особую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сидевший на диване, обернулся. Лениво подперев голову рукой, он наблюдал за происходящим, и его взгляд невольно замер на лице Цинъяня. Солнце косо падало на его профиль: высокий мост носа, чёткая и плавная линия подбородка, которая, впрочем, не казалась суровой, выступающий кадык и слегка подрагивающие ресницы — всё это выглядело донельзя благородно и притягательно.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прикусил пересохшие губы. Подумать только, как на свете может существовать настолько красивый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Цинъянь отставил лейку и повернул голову к Лу Ци. Полагая, что тот разглядывает жасмин на полке, он не спеша подошёл к нему и, опустив взгляд, спросил:</w:t>
      </w:r>
    </w:p>
    <w:p w:rsidR="00BB20FC" w:rsidRPr="00357A74" w:rsidRDefault="00357A74" w:rsidP="00BB20FC">
      <w:pPr>
        <w:jc w:val="left"/>
        <w:rPr>
          <w:sz w:val="28"/>
          <w:lang w:val="en-US"/>
        </w:rPr>
      </w:pPr>
      <w:r w:rsidRPr="00357A74">
        <w:rPr>
          <w:sz w:val="28"/>
          <w:lang w:val="en-US"/>
        </w:rPr>
        <w:t>— Тебе тоже нравится жасмин?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Цинъянь предложил подарить ему один горшок, но Лу Ци отказался:</w:t>
      </w:r>
    </w:p>
    <w:p w:rsidR="00BB20FC" w:rsidRPr="00357A74" w:rsidRDefault="00357A74" w:rsidP="00BB20FC">
      <w:pPr>
        <w:jc w:val="left"/>
        <w:rPr>
          <w:sz w:val="28"/>
          <w:lang w:val="en-US"/>
        </w:rPr>
      </w:pPr>
      <w:r w:rsidRPr="00357A74">
        <w:rPr>
          <w:sz w:val="28"/>
          <w:lang w:val="en-US"/>
        </w:rPr>
        <w:t>— Я даже черепаху умудрюсь уморить, не говоря уже о таких капризных цветах. Боюсь, потом ты придёшь ко мне с разборками.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окружить даже самый хрупкий цветок заботой и вниманием, он будет прекрасно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Цинъянь перешагнул через диван, толкнул дверь в комнату отдыха и, обернувшись, увидел, что Лу Ци всё ещё сидит на месте.</w:t>
      </w:r>
    </w:p>
    <w:p w:rsidR="00BB20FC" w:rsidRPr="00357A74" w:rsidRDefault="00357A74" w:rsidP="00BB20FC">
      <w:pPr>
        <w:jc w:val="left"/>
        <w:rPr>
          <w:sz w:val="28"/>
          <w:lang w:val="en-US"/>
        </w:rPr>
      </w:pPr>
      <w:r w:rsidRPr="00357A74">
        <w:rPr>
          <w:sz w:val="28"/>
          <w:lang w:val="en-US"/>
        </w:rPr>
        <w:t>— Чего застыл?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поднялся и последовал за ним в комнату отдыха. Помещение было просторным, с большой кроватью, шкафом и ванной комнатой. Но первым делом его внимание привлёк бильярдный стол, стоявший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Цинъянь наклонился над столом, выпрямил левую руку, упираясь в край, и, взяв кий в правую, сделал стандартное прицельное движение. Белая рубашка, заправленная в классические брюки, подчеркивала изящную линию талии, а тёмная ткань облегала стройные бедра и длинные прямые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и представить не мог, что мужчина может выглядеть настолько соблазнительно. Его глаза потемнели, взгляд опустился ниже. Эта талия, эти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Цинъянь, ни на секунду не задумываясь о том, насколько двусмысленно выглядит со стороны, загнал несколько шаров, а затем выпрямился и обернулся к Лу Ци:</w:t>
      </w:r>
    </w:p>
    <w:p w:rsidR="00BB20FC" w:rsidRPr="00357A74" w:rsidRDefault="00357A74" w:rsidP="00BB20FC">
      <w:pPr>
        <w:jc w:val="left"/>
        <w:rPr>
          <w:sz w:val="28"/>
          <w:lang w:val="en-US"/>
        </w:rPr>
      </w:pPr>
      <w:r w:rsidRPr="00357A74">
        <w:rPr>
          <w:sz w:val="28"/>
          <w:lang w:val="en-US"/>
        </w:rPr>
        <w:t>—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подошёл ближе, но не стал брать протянутый кий. Глядя Цзи Цинъяню прямо в глаза, он произнёс:</w:t>
      </w:r>
    </w:p>
    <w:p w:rsidR="00BB20FC" w:rsidRPr="00357A74" w:rsidRDefault="00357A74" w:rsidP="00BB20FC">
      <w:pPr>
        <w:jc w:val="left"/>
        <w:rPr>
          <w:sz w:val="28"/>
          <w:lang w:val="en-US"/>
        </w:rPr>
      </w:pPr>
      <w:r w:rsidRPr="00357A74">
        <w:rPr>
          <w:sz w:val="28"/>
          <w:lang w:val="en-US"/>
        </w:rPr>
        <w:t>— Я не умею. Научишь?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никогда не играл в бильярд?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Приходилось, но не особо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несложно. Давай начнем с 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Цинъянь встал рядом с Лу Ци и принялся серьёзно объяснять:</w:t>
      </w:r>
    </w:p>
    <w:p w:rsidR="00BB20FC" w:rsidRPr="00357A74" w:rsidRDefault="00357A74" w:rsidP="00BB20FC">
      <w:pPr>
        <w:jc w:val="left"/>
        <w:rPr>
          <w:sz w:val="28"/>
          <w:lang w:val="en-US"/>
        </w:rPr>
      </w:pPr>
      <w:r w:rsidRPr="00357A74">
        <w:rPr>
          <w:sz w:val="28"/>
          <w:lang w:val="en-US"/>
        </w:rPr>
        <w:t>— Положи ладонь левой руки на стол, не напрягай её, пальцы держи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Ци снова допустил ошибку, Цзи Цинъянь потянулся к его руке, поправил большой палец, плотно прижав его к основанию указательного. Расстояние между ними сократилось. Цзи Цинъянь встал позади Лу Ци, его грудь коснулась бока, и он обхватил руку Лу Ци, державшую 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тонкую ткань рубашки Лу Ци чувствовал жар, исходящий от чужого тела. Он ощущал аромат парфюма Цинъяня и почувствовал, как тот на миг сжал его за талию, но тут же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уха раздался низкий голос:</w:t>
      </w:r>
    </w:p>
    <w:p w:rsidR="00BB20FC" w:rsidRPr="00357A74" w:rsidRDefault="00357A74" w:rsidP="00BB20FC">
      <w:pPr>
        <w:jc w:val="left"/>
        <w:rPr>
          <w:sz w:val="28"/>
          <w:lang w:val="en-US"/>
        </w:rPr>
      </w:pPr>
      <w:r w:rsidRPr="00357A74">
        <w:rPr>
          <w:sz w:val="28"/>
          <w:lang w:val="en-US"/>
        </w:rPr>
        <w:t>— Расслабься.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Цинъянь почувствовал, как Лу Ци на мгновение напрягся, но отвращения к прикосновению тот не выказал.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Клади кий в ложбинку между большим и указательным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Цинъяня щекотало ушную раковину Лу Ци. Их лица были так близко, что стоило повернуть голову — и они бы коснулись губ друг друга. Внезапно Лу Ци почувствовал, как пальцы Цинъяня коснулись его запястья, медленно скользнули вниз, и сухая тёплая ладонь накрыла его руку. Цинъянь решительно и двусмысленно переплел свои пальцы с его и крепко сжал.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Лу Ци перестал слышать что-либо, кроме собственного бешеного сердцебиения. Он всё ещё стоял в согнутой позе, глядя на шары, и неуверенно позвал:</w:t>
      </w:r>
    </w:p>
    <w:p w:rsidR="00BB20FC" w:rsidRPr="00357A74" w:rsidRDefault="00357A74" w:rsidP="00BB20FC">
      <w:pPr>
        <w:jc w:val="left"/>
        <w:rPr>
          <w:sz w:val="28"/>
          <w:lang w:val="en-US"/>
        </w:rPr>
      </w:pPr>
      <w:r w:rsidRPr="00357A74">
        <w:rPr>
          <w:sz w:val="28"/>
          <w:lang w:val="en-US"/>
        </w:rPr>
        <w:t>— Цзи Цинъянь.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отозвался тот. Короткий звук с вопросительной интонацией прозвучал для Лу Ци как самый настоящий соблазн.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Лу Ци повернул голову, собираясь сказать, что тот снова к нему пристает, но не успел: Цзи Цинъянь неожиданно подался вперёд, и их губы соприкоснулись.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лицу пробежал холодок от мягкого касания. Поняв, что произошло, Цзи Цинъянь не отстранился. Напротив, он медленно поднял взгляд, изучая лицо Лу Ци, скользнул глазами по его глазам, носу. Атмосфера накалилась.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ситуация выходит из-под контроля, Лу Ци вскинул голову и отступил на шаг. Цзи Цинъянь разжал руку, снял очки и отложил их в сторону. Его глаза сузились, он внезапно ухватил Лу Ци за воротник рубашки, притянул к себе и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электрического разряда заставило Лу Ци опешить. Что, его только что насильно поцеловали? Первое потрясение постепенно сменилось спокойствием. Его руки, которые он было поднял, опустились по бокам. Он не отвечал на поцелуй, но и не отталкивал, лишь безмятежно глядя в глаза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Цинъянь разжал пальцы на его рубашке и собрался отстраниться, Лу Ци крепко схватил его за талию и толкнул назад. В его глазах вспыхнул опасный огонёк, а голос стал хриплым:</w:t>
      </w:r>
    </w:p>
    <w:p w:rsidR="00BB20FC" w:rsidRPr="00357A74" w:rsidRDefault="00357A74" w:rsidP="00BB20FC">
      <w:pPr>
        <w:jc w:val="left"/>
        <w:rPr>
          <w:sz w:val="28"/>
          <w:lang w:val="en-US"/>
        </w:rPr>
      </w:pPr>
      <w:r w:rsidRPr="00357A74">
        <w:rPr>
          <w:sz w:val="28"/>
          <w:lang w:val="en-US"/>
        </w:rPr>
        <w:t>— Что, поцеловал и решил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Цинъянь, сидя на краю стола, задрал голову, глядя на Лу Ци. Он ничуть не смутился, напротив, кончиком пальца приподнял подбородок Лу Ци и с усмешкой сказал:</w:t>
      </w:r>
    </w:p>
    <w:p w:rsidR="00BB20FC" w:rsidRPr="00357A74" w:rsidRDefault="00357A74" w:rsidP="00BB20FC">
      <w:pPr>
        <w:jc w:val="left"/>
        <w:rPr>
          <w:sz w:val="28"/>
          <w:lang w:val="en-US"/>
        </w:rPr>
      </w:pPr>
      <w:r w:rsidRPr="00357A74">
        <w:rPr>
          <w:sz w:val="28"/>
          <w:lang w:val="en-US"/>
        </w:rPr>
        <w:t>— А чего ты хочешь? Ты ведь мог оттолкнуть меня, но не сделал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дерзкий.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наклонился к самому его уху и прошептал:</w:t>
      </w:r>
    </w:p>
    <w:p w:rsidR="00BB20FC" w:rsidRPr="00357A74" w:rsidRDefault="00357A74" w:rsidP="00BB20FC">
      <w:pPr>
        <w:jc w:val="left"/>
        <w:rPr>
          <w:sz w:val="28"/>
          <w:lang w:val="en-US"/>
        </w:rPr>
      </w:pPr>
      <w:r w:rsidRPr="00357A74">
        <w:rPr>
          <w:sz w:val="28"/>
          <w:lang w:val="en-US"/>
        </w:rPr>
        <w:t>— Что ж, раз так... придётся вернуть должок.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Цзи Цинъянь среагировать, как Лу Ци перехватил его за подбородок и впился в губы. Поцелуй был грубым, хаотичным, неистовым.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был слишком агрессивным, в ушах стояло лишь тяжёлое дыхание Лу Ци. Цзи Цинъянь тоже не собирался сдаваться — он с силой оттолкнул его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перевести дух, как Лу Ци снова схватил его за руки, притянул обратно, надавил на затылок, и их накрыла новая волна поцелуев.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довольно...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прижавшись к его губам, прохрипел, и в его голосе проскользнула угроза:</w:t>
      </w:r>
    </w:p>
    <w:p w:rsidR="00BB20FC" w:rsidRPr="00357A74" w:rsidRDefault="00357A74" w:rsidP="00BB20FC">
      <w:pPr>
        <w:jc w:val="left"/>
        <w:rPr>
          <w:sz w:val="28"/>
          <w:lang w:val="en-US"/>
        </w:rPr>
      </w:pPr>
      <w:r w:rsidRPr="00357A74">
        <w:rPr>
          <w:sz w:val="28"/>
          <w:lang w:val="en-US"/>
        </w:rPr>
        <w:t>— Раз господин Цзи так хотел целоваться, значит, будем целоваться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Цинъянь прекрасно понял, что это месть, но разве он из тех, кто отступит? Он обхватил лицо Лу Ци ладонями и, не сводя глаз с его губ, ответил:</w:t>
      </w:r>
    </w:p>
    <w:p w:rsidR="00BB20FC" w:rsidRPr="00357A74" w:rsidRDefault="00357A74" w:rsidP="00BB20FC">
      <w:pPr>
        <w:jc w:val="left"/>
        <w:rPr>
          <w:sz w:val="28"/>
          <w:lang w:val="en-US"/>
        </w:rPr>
      </w:pPr>
      <w:r w:rsidRPr="00357A74">
        <w:rPr>
          <w:sz w:val="28"/>
          <w:lang w:val="en-US"/>
        </w:rPr>
        <w:t>— Серьёзно? Только не вздумай потом 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Вызов был брошен, и в Лу Ци проснулся азарт. Он ничего не ответил, лишь действиями доказал, что готов идти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Цинъянь притянул его лицо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полегче, ты что,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целовались десять минут, пока в конце концов Цзи Цинъянь не выдохся. Его губы покраснели, он надел очки и сердито зыркнул на Лу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не злился, а ты завёлся. Не ты ли первый начал? — Лу Ци, чьи волосы теперь были взъерошены, выглядел слегка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злюсь, — тихо ответил Цзи Цинъянь.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снова ухватил его за воротник:</w:t>
      </w:r>
    </w:p>
    <w:p w:rsidR="00BB20FC" w:rsidRPr="00357A74" w:rsidRDefault="00357A74" w:rsidP="00BB20FC">
      <w:pPr>
        <w:jc w:val="left"/>
        <w:rPr>
          <w:sz w:val="28"/>
          <w:lang w:val="en-US"/>
        </w:rPr>
      </w:pPr>
      <w:r w:rsidRPr="00357A74">
        <w:rPr>
          <w:sz w:val="28"/>
          <w:lang w:val="en-US"/>
        </w:rPr>
        <w:t>— Это был мой первый поцелуй, так что радуйся, что удостоился такой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Цинъянь улыбнулся уголками губ:</w:t>
      </w:r>
    </w:p>
    <w:p w:rsidR="00BB20FC" w:rsidRPr="00357A74" w:rsidRDefault="00357A74" w:rsidP="00BB20FC">
      <w:pPr>
        <w:jc w:val="left"/>
        <w:rPr>
          <w:sz w:val="28"/>
          <w:lang w:val="en-US"/>
        </w:rPr>
      </w:pPr>
      <w:r w:rsidRPr="00357A74">
        <w:rPr>
          <w:sz w:val="28"/>
          <w:lang w:val="en-US"/>
        </w:rPr>
        <w:t>— В таком случае, для меня это большая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комнаты отдыха. Перед уходом Лу Ци прихватил с полки горшок с жасмином, и Цзи Цинъянь не стал его останавливать.</w:t>
      </w:r>
    </w:p>
    <w:p w:rsidR="00BB20FC" w:rsidRPr="00357A74" w:rsidRDefault="00357A74" w:rsidP="00BB20FC">
      <w:pPr>
        <w:jc w:val="left"/>
        <w:rPr>
          <w:sz w:val="28"/>
          <w:lang w:val="en-US"/>
        </w:rPr>
      </w:pPr>
      <w:r w:rsidRPr="00357A74">
        <w:rPr>
          <w:sz w:val="28"/>
          <w:lang w:val="en-US"/>
        </w:rPr>
        <w:t>— Ты же говорил, что не умеешь ухаживать за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не твоё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мужчину, который вновь сидел за рабочим столом, сохраняя безупречную сдержанность, Лу Ци невольно вспомнил, как тот выглядел, находясь в его объятиях в той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http://bllate.org/book/20924/2117735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