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следующее утро Цзи Цинъянь открыл глаза и обнаружил, что его обнимают. Спина плотно прижималась к груди человека, лежащего позади. Цзи Цинъянь попытался пошевелиться, но рука, охватывавшая его талию, внезапно напряглась, притягивая его еще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зарылся лицом в его затылок, потираясь о шею, словно щенок. Стоило Цзи Цинъяню чуть пошевелиться, как тот начинал недовольно хныкать.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Цинъянь невольно усмехнулся: соня еще не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разжать руку на своей талии, но обнаружил, что не может даже сдвинуть её с места. Удивительно, сколько сил в человеке, даже когда он спит. С трудом Цзи Цинъянь перевернулся и оказался лицом к лицу с Лу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спал безмятежно, глубокие глаза были плотно закрыты, а растрепанные волосы падали на лоб, скрывая брови. Эта небрежность смягчала его обычную резкость, придавая сходство с соседским парнем. Что наяву, что во сне лицо Лу Ци было безупречно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Цинъянь протянул руку и коснулся его щеки. Кожа была приятной на ощупь, и он не удержался, слегка ущипнув её пару раз. Спит так крепко, что даже не заметит, как над ним подшутили. Совсем глупый.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прикосновение, Лу Ци сонно открыл глаза. Увидев перед собой Цзи Цинъяня, он снова лениво зажмурился, обнял его за плечи, и голос его прозвучал вязко, по-утреннему: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женушка…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что он все еще спит, Лу Ци пододвинулся ближе и уткнулся лицом в грудь Цзи Цинъяня, случайно оторвав пуговицу на его пижаме. Он вел себя как огромный пес, ищущий ласки у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сказал? Лу Ци назвал его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Цинъянь обхватил голову Лу Ци, приподнял его лицо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не жена. Лу Ци, проснись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слегка похлопал его по щекам, пытаясь привести в чувство. Лу Ци открыл глаза и наконец окончательно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моя жена, — буркнул он так тихо, что Цзи Цинъянь не расслышал.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отвесил ему легкий подзатыльник и недовольно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проснулся, вставай. Скоро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отстранился, потирая затылок, и посмотрел на Цзи Цинъяня с недоверием: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Цинъянь, ты меня ударил?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больно? — Цзи Цинъянь сел на кровати, застегивая пижаму, и посмотрел на мужчину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поцелуешь — пройдет, — Лу Ци снова уткнулся лицом в подушку, голос его звучал глухо.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Цзи Цинъянь понял: с ним все в порядке. Он пнул его через одеяло и отрезал: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 нечего с утра пораньше хулиганить.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еще из нас хулиганит? — Лу Ци, оттолкнувшись, встал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Цинъянь не стал отвечать. Он взял телефон, чтобы проверить время — семь тридцать. Надев очки, он поднялся с кровати и, обернувшись к стоящему рядом Лу Ци,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Завтракать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тоже начал собираться, думая про себя: чем это вообще отличается от совместной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схожу умоюсь и вернусь. Приготовь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как тот выходит из комнаты, Цзи Цинъянь с улыбкой покачал головой. Прошлой ночью он отлично выспался, и это редкое для него утреннее чувство бодрости было приятным. Метод Лу Ци, похоже, действительно 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раздался звонок в дверь, Цзи Цинъянь как раз расставлял завтрак на столе. Он пошел открывать.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выглядел так, будто над ним поработал стилист: прическа уложена, на нем винно-красная рубашка с расстегнутой верхней пуговицей. Открытая ключица и полоска кожи на груди, края рубашки заправлены в брюки — фигура идеального треугольника, широкие плечи и узкая талия. Выглядел он даже эффектнее любого модели.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Цинъянь окинул его взглядом, помолчал пару секунд и с сомнением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собрался на свадьбу?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посмотрел на свой наряд и напряженно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рубашку выбрал Ши Цзайцин, уверяя в магазине, что она будет смотреться на нем великолепно. Сейчас Лу Ци занервничал: вдруг Цзи Цинъянь решит, что он выглядит слишком вызывающе?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Цзи Цинъяня промелькнуло восхищение,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красиво. Просто я впервые вижу тебя не в черном или белом, вот и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тут же выдохнул и последовал за Цзи Цинъянем в гостиную. На столе он увидел две порции пельменей, булочки и два стакана соевого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Цинъянь сел за стол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умею готовить только простой завтрак, так что не обессудь.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его готовка — это просто достать замороженные пельмени и булочки из морозилки и разогреть их на пару. Зная, что у Лу Ци хороший аппетит, Цзи Цинъянь приготовил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не привередничая, принялся за еду. Он ел сосредоточенно, по полбулочки за раз, и, несмотря на скорость, это выглядело на удивление эстетично. Цзи Цинъянь не спеша пил соевое молоко, наблюдая за лицом Лу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Цинъянь ел немного, быстро насытившись. Лу Ци же умял пять булочек и доел оставшиеся пельмени. Заметив, что в стакане Цзи Цинъяня еще осталось немного молока,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Наелся, не лезет.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без колебаний взял его стакан, запрокинул голову и залпом допил остатки. Поставив пустую посуду на стол, он вытер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вообще-то из него пил, — заметил Цзи Цинъянь.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откинулся на спинку стула, скрестил руки на груди и, хитро прищурившись, с наглой усмешкой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пробовал твою слюну, так что это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Ци! — Цзи Цинъянь покраснел от гнева и пригрозил ему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наш господин Цзи стесняется? — Лу Ци склонил голову, находя его гнев очень забавным. — Я пошутил, не бери в голову. Я помою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Лу Ци поспешно решил искупить вину и, быстро собрав тарелки, направился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Цинъянь смотрел на его силуэт и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почему ты такой невыносимый?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офис, Цзи Цинъянь зашел в комнату отдыха за кофе. Рабочий день еще не начался, и там собралось несколько сотрудников, которые о чем-то оживленно болтали.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уже выходил с чашкой в руках, он услышал обрывки их разговора. Цзи Цинъянь остановился за углом, скрытый от 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не кажется, что наш босс и молодой господин Лу — отличная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думала, только мне так кажется. В прошлый раз видела, как господин Цзи поправлял воротник Лу Ци, а тот смотрел на него так, будто хотел прямо там его… ну, вы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Спорим, господин Цзи — пассив?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Цзи Цинъяня с чашкой кофе невольно дрогнула. Он не ожидал, что его сотрудники настолько откровенны в своих обсуждениях. Он усмехнулся: уж точно не он здесь пассив.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Засунув одну руку в карман, он развернулся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http://bllate.org/book/20924/2117741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