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 Гу Яо! Неужели это Гу Яо? — Су Ии смотрела на человека, стоявшего от неё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старалась подавить рвущийся из горла крик. От её привычного образа деловой и собранной сотрудницы не осталось и следа — перед нами была самая настоящая фанатка. Она не сводила глаз со своего кумира: высокий, стройный, даже сквозь тонкую ткань лонгслива проступали очертания ключиц. Черная одежда лишь подчеркивала бледность его кожи, а длинные от природы темные волосы небрежно рассыпались по шее, придавая всему облику налет непринужденной, почти вызывающей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его противоречил внешности: глубокий, ледяной, полный бесконечного равнодушия и холода. Словно замерзшая гладь озера посреди лютой зимы — мертвая тишина без единой ряби, черная бездна, в которой не видно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пришел в себя, услышав её возглас. Он снова посмотрел туда, но человек уже направлялся к выходу, скрываясь в толпе окруживших его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показалось, но в какой-то момент тот, вдалеке, словно почувствовал на себе взгляд. Он на секунду замедлил шаг, чуть повернул корпус, и лишь спустя несколько секунд продолжил путь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Ии последние несколько лет жила за границей, но это ничуть не мешало ей следить за успехами отечественных звезд. Она полюбила Гу Яо еще до того, как он стал знаменит, тратила огромные деньги на покупку мерча за рубежом, и даже выбор города для переезда вместе с боссом был продиктован тем, что здесь жил её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её начальник всё еще задумчиво смотрит в сторону уходящего Гу Яо, она вздрогнула. Неужели её босс — этот холодный, безжалостный и молчаливый трудоголик — тоже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шокировало её даже больше, чем встреча с самим Гу Яо. Она обязана будет обсудить эту сенсацию с Чжоу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подошел, таща за собой два огромных чемодана. Увидев, что оба смотрят в одну сторону, он тоже обернулся, но ничего необычного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Ии, услышав его голос, обернулась и выразительно посмотрела на коллегу, пытаясь передать сигнал, но Чжоу Юнь лишь недоуменно нахмурился — связь не установилась.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 Шэнь Юй отвел взгляд и направился к выходу. — Машину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ждет у тринадцатого выхода, — Су Ии пришлось сесть на пятки, чтобы поспевать за широким шагом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офис не поедем, возвращайтесь отдыхать, — сказал Шэнь Юй. — Ии, если еще не нашла жилье, остановись в отеле рядом с офисом. Расходы оплатит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спрашивать, почему планы изменились. Отличный ассистент знает: что сказал босс, то и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S680 ждал у входа. Сдержанная роскошь, плавные и солидные линии кузова — машина идеально подходила стилю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как раз уложил чемодан в багажник и захлопнул крышку, когда услышал, что его зовет Шэнь Юй, стоявший у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Чжоу Юнь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Отвезешь Ии в отель, а потом езжай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Шэнь Юй сел в машину и уехал. Черный автомобиль, словно призрак, растворился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Яо, наконец отбившись от фанатов, запрыгнул в микроавтобус. Он взял у ассистентки Цици бутылку воды и, сорвав маску, залпом выпил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городе Х закончились съемки. Это был крупный проект, на который он потратил почти полгода. За всё это время он почти не покидал площадку, если не считать пары поездок на промо-акции.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иди через VIP-выход, ты ни в какую! И так вымотался, жара такая, к чему было устраивать этот цирк? — ворчал рядом агент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был первоклассным агентом, через его руки прошли многие звезды с самой вершины индустрии. Громила ростом метр девяносто, он был помешан на фитнесе и когда-то мечтал стать культуристом — теперь это осталось лишь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он был настолько мощным, что мог уложить восьмерых одной левой, — настоящий цербер, которого обходили стороной. Но на деле у него было сердце заботливой мамочки. Он контролировал всё: от питания Гу Яо до мельчайших деталей рабочего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дотошность объяснялась просто: последние годы Гу Яо был его единственным подопечным, и Лэй Тин понимал, что его собственная карьера зависит от того, чтобы с парнем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Давно на людях не был, пообщался с ними немного — это же хорошо, — лениво отозвался Гу Яо, откидываясь на спинку кресла. — Разве Цици не говорила, что студию уже завалили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Цици, сидевшая рядом, энергично закивала, обмахивая его портативным вентилятором.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первый раз пропадаешь надолго. Раньше по полгода сидел в горах, фанаты должны были привыкнуть, — Лэй Тин присмотрелся к его лицу. — Как самочувствие? Вчерашний жар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 открывая глаз, буркнул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ему не верил. Парень всегда отмахивался, даже если температура под сорок, он всё равно твердил, что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отвечай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Вчера вечером была небольшая температура, он выпил таблетку, а сегодня утром измерили — всё в норме, — поспешно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съел половину сэндвича с треской, яблоко и выпил чашку черного кофе, — голос Цици к концу фразы стал совсем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сэндвич, Лэй Тин еще как-то смирился, но после упоминания кофе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закончились, зачем снова кофе? Я же просил давать ему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это я попросил её заменить кофе. Утром так хотелось спать, а от молока только сильнее клонит, — Гу Яо приоткрыл один глаз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дни никаких дел. Будешь спать и отдыхать, никакого кофе, — отрезал Лэй Тин. — Доктор Ван еще тогда сказал, что кофе нужно исключить. Я разрешал его только ради бодрости на съемках, но теперь всё — строгое соблюдение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лишь равнодушно пожал плечами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 — Лэй Тин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мамочка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строго по расписанию и в нужном объеме. Иначе нам придется снова ехать к доктору Вану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У-у-ум, — протянул Гу Яо,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отвезем тебя домой, а вечером поедешь в дом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Гу Яо мгновенно открыл глаза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твоим прилетом звонил господин Гу. Велел, чтобы ты сегодня же заехал к нему, — сказал Лэй Тин. — Давно не виделись, старик, похоже,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Гу Яо усмехнулся с презрением. — Скорее, хочет убедиться, что я всё еще жив. Боится, что если я откину копыта где-нибудь, это ударит по акциям компании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 — Лэй Тин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пожал плечами, на его лице снова не осталось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 твоей госпожи Бай никаких указаний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Мэй, мать Гу Яо, была актрисой национального театра. Её игру называли эталоном чистоты и естественности: она не играла роли, она становилась ими. Гу Яо унаследовал её талант — он был одним из тех счастливчиков, кому бог сам кладет в рот готовую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Бай Мэй когда-то приставила к нему Лэй Тина. Тот работал добросовестно, и во многом благодаря ему Гу Яо удавалось держаться подальше от грязи шоу-бизнеса и сосредоточиться на актерстве. Но, с другой стороны, он был своего рода «глазами» матери, хотя Лэй Тин предпочитал закрывать на многое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уехала с благотворительными гастролями на запад, вернется не скоро, — ответил Лэй Тин. — Так что сегодня разберешься с семьей Гу, а дальше у тебя будет настоящий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снова закрыл глаза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http://bllate.org/book/20926/2118105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