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только что — это ведь Шэнь Юй, верно? — поинтересовался Тао Сюань, который всё это время наблюдал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бросил на него быстрый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пытался предложить им сотрудничество, но получил отказ. Это стало его крупнейшим провалом за всё время, — усмехнулся Тао Сюань. — Учитель Гу, по-моему, отличная партия.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пей свой напиток, — отрезал Гу Яо, наградив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Миновала полночь, и атмосфера в баре достигла своего пика. Гу Яо, однако, чувствовал, что больше не может здесь оставаться. Перед завершением съемок ему пришлось пережить несколько тяжелых ночных смен, и хотя сегодня он выспался, сил на долгие посиделки не хватало. Если он переутомится, то завтра «Громовержцы» его просто не выпустят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Тао Сюань поднялся со своего места. — Я тебя подвезу, не стоит дергать водителя, только 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когда я приехал, попросил его отогнать машину, — Гу Яо последовал за Тао Сюанем, пробираясь сквозь толпу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слишком много. Только оказавшись на улице, Гу Яо заметил, что его одежда намокла и неприятно липнет к коже. На черной ткани пятно было почти незаметно, но резкий запах крепкого алкоголя ударил в нос,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Папарацци? — Гу Яо проследил за взглядом Тао Сюаня. Напротив, у мусорного бака, стояли двое и курили,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увидел милого дикого котенка, — Тао Сюань едва заметно усмехнулся, глядя в сторону переулка на другой стороне дороги, а затем перевел взгляд на Гу Яо, который всё еще теребил край одежды.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облили выпивкой, — Гу Яо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в уборную привести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смысла, я скоро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вещь, но, похоже, она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я подожду тебя здесь. Водитель приедет еще не скоро, — сказал Тао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посмотрел на пятно. В самом деле, времени много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 меня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направился к уборной. Ополоснул край одежды под краном и кое-как протер бумажными полотенцами, чтобы хоть немного приглушить запах — не хотелось бы всю дорогу домой мучиться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в зеркале отразился тот, кого он меньше всего хотел видеть. Взгляд Гу Яо мгновенно стал ледяным, но лишь на миг. Секунду спустя он снова стал обычным — отстраненным 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сполоснул руки и, даже не вытирая их, собрался пройти мимо, не желая находиться в одном помещении с этим человеком. Одно его присутствие вызывало больше раздражения, чем пролитый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 не дал ему уйти, крепко ухватив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Гу Яо дернулся, пытаясь высвободиться, и метнул в него яростный взгляд, словно клинок. — Я, черт возьми, сказал тебе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сила Шэнь Юя не убавилась, а будто возросла. Раньше он мог одной рукой поднять Гу Яо, который был лишь на полголовы ниже, а уж в определенные моменты и вовсе казался вечным двигателем.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и я отпущу, — мягко проговорил Шэнь Юй. — Я ничего не сделаю, просто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говорить, — Гу Яо сверлил его глазами.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хотел было что-то ответить, но снаружи послышались шаги. Вспомнив слова Чжао Цзюньи, он тут же затащил Гу Яо в кабинку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вскипятил кровь Гу Яо. В глазах вспыхнул огонь, и он уже было открыл рот, чтобы высказаться, как ему тут же зажали губы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зажат в объятиях этого человека, не в силах пошевелиться. Рука Шэнь Юя переместилась на поясницу, прижимая его к себе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него. Красивые глаза Гу Яо горели от ярости, в тусклом свете они казались еще притягательнее. Черная серьга блестела, воротник рубашки сбился, обнажая нежно-белое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баре столько людей смотрели на него с вожделением. При этой мысли в душе Шэнь Юя всколыхнулась темная ярость. Ему хотелось запереть его дома, чтобы никто не смел на него смотреть, чтобы он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 воды, затем шаги удалились, но никто из них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мог, а Шэнь Юй не хотел разрушать эту близость. Он слишком долго не касался его. Знакомые черты лица, привычный запах — всё нахлынуло разом, заставляя его сжимать руки крепче, словно пытаясь вплавить Гу Яо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чувствовал, что его поясница сейчас хрустнет. Проклиная этого ублюдка про себя сотый раз, он почувствовал, что рука на его губах немного ослабла, и со всей силы укусил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вызывающе посмотрел на него, но Шэнь Юй, казалось, даже не почувствовал боли — он лишь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Мерзавец, еще и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своего маленького леопарда и чувствовал, будто вернулся в прошлое: такой же яркий, дерзкий и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снаружи?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проигнорировал его, с силой вырвался из объятий, вышел из кабинки и посмотрел в зеркало. К счастью, следов не осталось, иначе завтрашнее интервью пришлось бы отменять.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ответил, — Шэнь Юй преградил ему путь, стоя у выхода, словно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был поражен его наглостью. Раньше он строил из себя холодного и отстраненного парня, а после возвращения из-за границы превратился в прилипчивый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отвечать на вопросы незнакомца? — Гу Яо бросил на него пренебрежительный взгляд.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Незнакомец знал бы, сколько у тебя родинок и шрамов? Знал бы все твои чувствительные точки и любимые позы? Знал бы, какие блюда ты предпочитаешь? —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кто что знает, — Гу Яо усмехнулся, подался вперед и с иронией добавил: — Ты хотел знать, кто там снаружи? Так вот, это не мой парень, а партнер для постели. Я только вернулся и позвал его выпить, чтобы сделать последующие действия чуть интереснее. Так что, будь любезен, подвинься. Дорога каждая минута, а ты уже отнял у меня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Шэнь Юя потемнели, он до боли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Гу Яо холодно рассмеялся, будто услышал нелепую шутку. — Ты кто такой? Даже если у тебя есть статус бывшего, это значит, что всё в прошлом. Хороший бывший — это тот, кто тихо исчез из жизни другого и не докучает ему,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пристально смотрел на него, а затем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Гу Яо.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извинений. Мы были вместе по обоюдному согласию. Раз ты ушел, значит, любви больше нет. Никто не виноват, разошлись — и ладно. Нет закона, обязывающего отношения длиться вечно. Даже гетеросексуалы не могут этого гарантировать, что уж говорить о нас, — сказал Гу Яо. — Фразы вроде «давно не виделись» или «как ты там» нам не подходят. Не нужно ничего говорить, это бессмысленно.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помолчал пару секунд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 отпустить, иди вперед и смотри вперед. Это ведь твой жизненный девиз, не так ли? Раз ты теперь так преуспел, значит, бросить меня было верным решением. Может, это я тянул тебя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усмехнулся собственной шутке — в этом даже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Гу Яо, не говори так. Это всё моя вина, — глаза Шэнь Юя, покрасневшие от недосыпа, теперь налились кровью. — Я просто хотел увидеть тебя. Как обычный друг.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нет. Мы никогда не сможем быть просто друзьями. С первого дня нашего знакомства ты для меня не был обычным другом. Теперь мы — чужие люди, и никак иначе, — отрезал Гу Яо. — На этом всё. Меня ждут, так что больше не о чем говорить. У меня лишь одна просьба: если когда-нибудь встретимся, сделай вид, что не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оттолкнул Шэнь Юя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 на мгновение замедлил шаг, но этого никто, кроме него самого,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http://bllate.org/book/20926/2118114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