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два часа назад стало известно, что все школы боевых искусств планируют осаду Дворца Цюнхуа, Цинь Юйчжэн, облаченный в черное одеяние с золотой вышивкой, сидел на главном троне с бесстрастным лицом,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вовсю светило солнце — редкий погожий денек для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удача Дворца Цюнхуа была исчерпана: еще несколько месяцев назад Цинь Юйчжэн получил известие о том, что Глава Союза Боевых Искусств объединился с другими школами, чтобы стереть их с лица земли. Дворец Цюнхуа промышлял заказными убийствами и имел дурную славу в цзянху, поэтому, несмотря на то, что последние месяцы они вели себя предельно тихо, это не спасло их от лицемерных нападок приверженцев праведных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успех Дворца Цюнхуа был бы невозможен без тайной «поддержки» этих самых сект, что так кичились своей праведностью.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сжал в рукаве тонкую книжицу с секретными техниками, его холодное лицо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 вещь — пожалуйста, пытайтесь отобрать, но я никогда не отдам её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час овцы, гора Цюнхуа была окружена разношерстной толпой воинов. Они брызгали слюной, выкрикивая дерзкие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Очистим мир боевых искусств от скверны! Убить Цинь Юйчжэна!</w:t>
      </w:r>
    </w:p>
    <w:p w:rsidR="00BB20FC" w:rsidRPr="00357A74" w:rsidRDefault="00357A74" w:rsidP="00BB20FC">
      <w:pPr>
        <w:jc w:val="left"/>
        <w:rPr>
          <w:sz w:val="28"/>
          <w:lang w:val="en-US"/>
        </w:rPr>
      </w:pPr>
      <w:r w:rsidRPr="00357A74">
        <w:rPr>
          <w:sz w:val="28"/>
          <w:lang w:val="en-US"/>
        </w:rPr>
        <w:t>— Очистим мир боевых искусств от скверны! Убить Цинь Юйчжэна!</w:t>
      </w:r>
    </w:p>
    <w:p w:rsidR="00BB20FC" w:rsidRPr="00357A74" w:rsidRDefault="00357A74" w:rsidP="00BB20FC">
      <w:pPr>
        <w:jc w:val="left"/>
        <w:rPr>
          <w:sz w:val="28"/>
          <w:lang w:val="en-US"/>
        </w:rPr>
      </w:pPr>
      <w:r w:rsidRPr="00357A74">
        <w:rPr>
          <w:sz w:val="28"/>
          <w:lang w:val="en-US"/>
        </w:rPr>
        <w:t>— Очистим мир боевых искусств от скверны! Убить Цинь Юйчжэна!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Цюнхуа располагался на самой вершине, местность была удобна для обороны, и Цинь Юйчжэн не верил, что нападавшим удастся легко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на пороге. Дворец уже активировал Защитный массив горы, но, вопреки ожиданиям, барьер был прорван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возвышении Цинь Юйчжэн горько усмехнулся: он никак не ожидал, что даже при тщательной подготовке найдется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нашелся предатель. Эта битва была обречена на неимоверную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выхватил меч и бросился в гущу сражения. Теневые стражи, следовавшие за ним, на мгновение замешкались, но в итоге последовали за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у ворот Дворца Цюнхуа реки крови окрасили землю. Небо внезапно потемнело. Цинь Юйчжэн, ослепленный яростью, напоминал демона, выбравшегося из преисподней; он был с ног до головы залит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Дни Дворца Цюнхуа сочтены! Те, кто бросит мечи и сдастся, сохранят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только что срубивший голову очередному врагу, услышал это и, смеясь,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Цюнхуа жил убийствами, и воспитанные в его стенах Теневые стражи были людьми несгибаемой воли — разве могли они так легко дрогнуть? К тому же каждый из них был отравлен, и никто, кроме главы дворца, не мог дать им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Призывы Главы Союза Боевых Искусств были обречены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холодно усмехнулся, застыв на месте. Вокруг продолжалась кровавая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уничтожаете мой Дворец Цюнхуа, а какая секта станет следующей завтра? Подумайте об этом хорошенько.</w:t>
      </w:r>
    </w:p>
    <w:p w:rsidR="00BB20FC" w:rsidRPr="00357A74" w:rsidRDefault="00357A74" w:rsidP="00BB20FC">
      <w:pPr>
        <w:jc w:val="left"/>
        <w:rPr>
          <w:sz w:val="28"/>
          <w:lang w:val="en-US"/>
        </w:rPr>
      </w:pPr>
      <w:r w:rsidRPr="00357A74">
        <w:rPr>
          <w:sz w:val="28"/>
          <w:lang w:val="en-US"/>
        </w:rPr>
        <w:t>— Дерзкий демон! Не пытайся сбить нас с толку своими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гору Цюнхуа отряды различных школ сцепились в схватке. Столкнувшись с элитными силами боевого мира, Дворец начал сдавать позиции. Рядовые ученики в конце концов решили бросить оружие и бежать. Цинь Юйчжэн издал низкий, безумный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понимая, что будущего нет, сражались до последнего, а затем многие предпочли принять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Дворца была предрешена. Кто-то пообещал им, что их семьи останутся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на мгновение замер, а затем разразился диким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Союза Боевых Искусств, облаченный в темно-желтое одеяние, погладил черную бороду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Юйчжэн! Отдай Сердечную технику Цюнхуа, и я дарую тебе жизнь! Не упрямься. Дворец давно был пронизан шпионами, и теперь, когда все школы объединились, исход ясен каждому. Твой смертный час пробил! Сдавайся. Ты творил зло в мире боевых искусств — ты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продолжал стоять на месте, даже когда все отвернулись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секретную технику? 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В двадцать лет он принял Дворец из рук отца и с тех пор ни дня не прожил без интриг и расчетов. Сегодня он проиграл, но надеяться, что он признает поражение по своей воле —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не интересно узнать, почему твои верные Теневые стражи в одночасье предали тебя? Цинь Юйчжэн, ты слишком самонадеян! — насмешливо бросил Глава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вытер кровь с губ рукавом, его темные глаза яростно впились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Победителей не судят. Он не видел в этом ничего особенного: жизнь человека рано или поздно заканчивается смертью, что тут сложного? Он был безумцем, который не боится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из Списка десяти тысяч одновременно бросились в атаку. Цинь Юйчжэн мог бы справиться с одним или двумя, но против семерых сразу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Истощенный внутренними силами, он был отброшен назад. Воткнув рукоять меча в землю, он остановил падение, оставив на камнях кровавый след. Похоже, сегодня он действительно здесь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не боялся смерти, у него не было сожалений, но и технику он не собирался отдавать просто так. Он начал собирать остатки внутренней энергии, чтобы уничтожить книгу, как вдруг перед глазами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мужчина в черном и маске подлетел к нему, его голос дрожал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посмотрел на него: из-за маски было невозможно понять, кто это. Вокруг них стояли мастера боевых искусств, спокойно наблюдая — дать тяжелораненому человеку умереть было слишком просто, по крайней мере, стоило позволить ему произнести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 что я опоздал, — Цзин Мо опустился на одно колено, его поза была полна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изогнул губы в усмешке, перевел дыхание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Ваш подчиненный,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попробовал имя на вкус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вокруг. Они все ушли, почему же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поднял голову в маске, встретился взглядом с Цинь Юйчжэном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вас отсюда,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вдруг захотел рассмеяться. Это оттого, что исход уже предрешен? Или из-за того, что его окружили мастера? Или потому, что он сам уже отказался от борьбы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никчемный Теневой страж всерьез думает, что сможет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Цзин Мо вскочил, крепко сжал меч и, подхватив Цинь Юйчжэна, рванулся к главному залу Дворца. Цинь Юйчжэн понял его замысел: за залом был тайный ход, открыть который мог только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уходите через этот проход, я прикрою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мастеров просто стояли на месте, ожидая, как охотники добычу. Они были уверены, что Цинь Юйчжэн не выкинет ничего хитрого, а уж с одним-то истощенным стражем они справятся без труда. Глава Союза нервничал, боясь, что что-то пойдет не так — Сердечная техника еще не была у него в руках. Но семеро мастеров игнорировали его призывы, наслаждаясь предсмертной агонией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тебя. Низший страж, которого я отправил в Долину Лекарств за какую-то провинность, чтобы стать Живым лекарством? — Цинь Юйчжэн говорил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 Мо мелькнула радость,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это я.</w:t>
      </w:r>
    </w:p>
    <w:p w:rsidR="00BB20FC" w:rsidRPr="00357A74" w:rsidRDefault="00357A74" w:rsidP="00BB20FC">
      <w:pPr>
        <w:jc w:val="left"/>
        <w:rPr>
          <w:sz w:val="28"/>
          <w:lang w:val="en-US"/>
        </w:rPr>
      </w:pPr>
      <w:r w:rsidRPr="00357A74">
        <w:rPr>
          <w:sz w:val="28"/>
          <w:lang w:val="en-US"/>
        </w:rPr>
        <w:t>— Почему не ушел? — Цинь Юйчжэн был озадачен. Он не мог понять: быть связанным с ним сейчас — это верная смерть.</w:t>
      </w:r>
    </w:p>
    <w:p w:rsidR="00BB20FC" w:rsidRPr="00357A74" w:rsidRDefault="00357A74" w:rsidP="00BB20FC">
      <w:pPr>
        <w:jc w:val="left"/>
        <w:rPr>
          <w:sz w:val="28"/>
          <w:lang w:val="en-US"/>
        </w:rPr>
      </w:pPr>
      <w:r w:rsidRPr="00357A74">
        <w:rPr>
          <w:sz w:val="28"/>
          <w:lang w:val="en-US"/>
        </w:rPr>
        <w:t>— Защищать господина — мой долг, — ответил Цзин Мо, не давая лишних объяснений.</w:t>
      </w:r>
    </w:p>
    <w:p w:rsidR="00BB20FC" w:rsidRPr="00357A74" w:rsidRDefault="00357A74" w:rsidP="00BB20FC">
      <w:pPr>
        <w:jc w:val="left"/>
        <w:rPr>
          <w:sz w:val="28"/>
          <w:lang w:val="en-US"/>
        </w:rPr>
      </w:pPr>
      <w:r w:rsidRPr="00357A74">
        <w:rPr>
          <w:sz w:val="28"/>
          <w:lang w:val="en-US"/>
        </w:rPr>
        <w:t>— Ты умрешь.</w:t>
      </w:r>
    </w:p>
    <w:p w:rsidR="00BB20FC" w:rsidRPr="00357A74" w:rsidRDefault="00357A74" w:rsidP="00BB20FC">
      <w:pPr>
        <w:jc w:val="left"/>
        <w:rPr>
          <w:sz w:val="28"/>
          <w:lang w:val="en-US"/>
        </w:rPr>
      </w:pPr>
      <w:r w:rsidRPr="00357A74">
        <w:rPr>
          <w:sz w:val="28"/>
          <w:lang w:val="en-US"/>
        </w:rPr>
        <w:t>— Я готов умереть за вас, — твердо, без тени сомнения произнес Цзин Мо. — Пожалуйста, уходите скорее, я обязательно задержу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кто-то подтолкнул Цинь Юйчжэна. Глядя на решительную спину стража, он почувствовал внутри нечто странное. Сквозь черную маску он пытался понять, зачем этот человек так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отступил на несколько шагов, наблюдая, как Цзин Мо проглотил что-то и скрылся в проходе за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энергия Цзин Мо мгновенно взметнулась вверх, глаза налились кровью. В одиночку он преградил путь семерым мастерам.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отбросили назад, он тяжело ударился о стену, извергая потоки крови. Но он снова и снова поднимался, бросаясь в бой, закрывая собой вход в туннель. Он терпел поражения, но не сдавался. В его слабом теле словно не иссякали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Мо были красными, кровь не переставала течь, но он не отступал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Теневой страж. Сегодня Дворец пал, ты стал обычным человеком. Беги, пока можешь! Кого ты еще защищаешь? Неужели ты правда считаешь себя псом, которого выкормил Дворец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превознемогал адскую боль: таблетка, резко повышающая энергию, разрывала его меридианы, словно острые клинки. Но он не мог отступить. Его господин все еще нуждался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терпение мастеров иссякло. Спустя четверть часа, когда Цзин Мо окончательно выбился из сил и потерял сознание, они расправились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открыть проход, они вытащили Цзин Мо наружу. Глава Союза не верил, что Цинь Юйчжэн уйдет далеко, и приказал разослать ордер на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приковали к самой высокой трибуне Дворца Цюнхуа, его руки были высоко подняты цепями. Глава Союза сел внизу и, вложив в голос внутреннюю силу, прокричал на всю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Юйчжэн! Я ошибся в расчетах! Неужели нашелся тот, кто в решающий миг отдал жизнь, чтобы спасти тебя? Ты ушел, а он теперь умрет. Что же нам сделать с этим маленьким демоном, правой рукой великого демона? Цинь Юйчжэн, все люди Дворца казнены. Если ты отдашь нам Сердечную технику, я обещаю, что дарую тебе, последнему главе, достойную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уже выбрался из туннеля и обошел гору, оказавшись у главных ворот. Он слышал слова Главы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страж схвачен? И до сих пор жив?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вернуться и взглянуть, но куда бежать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Маску с лица стража сорвали. Щеки были покрыты грязной кровью, кожа выглядела обезображенной, словно он был изувечен. Черное одеяние превратилось в лохмотья, на обнаженных участках тела виднелись кровавые раны. Он стоял на коленях, тонкие руки были прикованы к столбам.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подумал: он вряд ли выживет. Даже если бы этого не случилось, страж был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Цзин Мо? Ах да, тот самый, который совершил какую-то ошибку, получил сотни ударов плетью в Зале наказаний, а потом, полуживого, его отдали старейшинам Долины Лекарств в качестве Живого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подумал, что его не зря называли великим демоном. За все эти годы он не сделал ничего хорошего, только убийства и грабежи.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окончательно сходя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Глава Союза влил в рот стражу какое-то снадобье, плеснул холодной водой, и голова Цзин Мо дернулась. Глава схватил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тот, кого ты защищал, бросил тебя и сбежал, наслаждаясь свободой, а ты здесь страдаешь.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молчал. Его взгляд был затуманен, он чувствовал лишь боль, которая пронзала каждый дюйм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Союза отдернул руку, стряхнул кровь и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будем ждать его возвращения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двум людям по обе стороны от стража хлестать его кнутами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скажешь, куда мог отправиться Цинь Юйчжэн, я дарую тебе быструю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по-прежнему молчал, безжизненно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стоял в тени, за кругом людей, и молча смотрел. Смотрел, как изувеченного стража яростно избивают, а тот не издает ни звука. Смотрел, как ему скармливают какие-то снадобья, от которых тело сводит судорогой, но он не просит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прижал руку к груди. Странное чувство разливалось внутри.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был из первой группы стражей, которых он получил, когда возглавил Дворец. Но он никогда не отличался силой, да и в коллективе его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попытался вспомнить. Тогда Цзин Мо еще не был изуродован, но вечно ходил с холодным лицом. Двадцатилетний Цинь Юйчжэн пытался шутить, но натыкался на ледяное равнодушие и быстро терял интерес. Если было время, он находил повод доставить ему неприятности. Он знал, что тот подвергался наказаниям, но что с того? Ему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темнеть. Цзин Мо уже не мог держаться на ногах. Вдруг его затуманенные глаза на мгновение открылись. Он будто что-то почувствовал и посмотрел вдаль, в толпу. Этот взгляд не зацепился ни за что конкретное, но Цинь Юйчжэн, стоявший в отдалении, почувствовал, словно их взгляды встретились.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Цзин Мо беззвучно шевельнулись. Цинь Юйчжэн не слышал слов, но, повинуясь какому-то порыву, сделал шаг вперед. В этот момент голова стража безвольно упала, кровь в уголках губ перестала течь. Он испустил дух. Цинь Юйчжэн молча смотрел на это, а затем уничтожил Сердечную технику,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Хотели технику?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бросился вперед, приземлился рядом с Цзин Мо и опустил взгляд. Глава Союза отступил, настороженно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усмехнулся, опустился на корточки и притянул к себе бездыханное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 горько усмехнулся он. — Настоящий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мастеров тоже двинулись вперед, зная, что недооценивать Цинь Юйчжэна нельзя. Но тот лишь поправлял одежду на мертвом теле. Вдруг, коснувшись груди Цзин Мо, он нащупал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достал предмет. Это был маленький нефритовый кулон с резьбой.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вещь Цинь Юйчжэна, подарок его покойного отца. Как он оказался у стража? В памяти не было никаких воспоминаний об этом — должно быть,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правления Дворцом Цюнхуа вытравили из него человечность, превратив в настоящее орудие убийства, каким его и воспитывал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прижал холодное тело к себе. На мгновение ему захотелось, чтобы он был жив. Эта тишина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ненавидишь меня? Я так с тобой обращался. Отдал в Долину Лекарств, ты должен был ненавидеть меня. Почему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не понимал. Он просто сидел на земле, обнимая остывающее тело, и стирал кровь с лица стража. Истинный облик Цзин Мо открылся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мягкие черты лица, светлая кожа, никакой агрессии. Если не считать изуродованной половины лица, он был очень красив. Когда молчал — казался холодным и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смирение... он действительно не смирился. Кто смог бы простить такое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рассекаемого воздуха. Цинь Юйчжэн не стал уклоняться. Его глаза широко распахнулись, изо рта хлынула кровь. Два серебристых клинка пронзили его грудь насквозь. Руки ослабли, тело Цзин Мо упало на землю. Цинь Юйчжэн хотел подхватить его, но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другая жизнь, я обязательно спрошу, почему ты так отчаянно пытался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Союза, заложив руки за спину, подошел ближе, довольный собой. Даже не найдя технику, уничтожение Дворца Цюнхуа принесло ему немало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Цинь Юйчжэн мог бы умереть без сожалений, но странный Цзин Мо, встреченный перед самой смертью, не дал ему уйти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http://bllate.org/book/20927/2118353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