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Наказание? Разумеется, наказание будет. Ты заставил меня столько поволноваться, так что я непременно должен тебя как следует наказать, но не сейчас, — невозмутимо произнес Цинь Юйчжэн.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Мо, стоявший на коленях, похолодел от этих слов и ответил:</w:t>
      </w:r>
    </w:p>
    <w:p w:rsidR="00BB20FC" w:rsidRPr="00357A74" w:rsidRDefault="00357A74" w:rsidP="00BB20FC">
      <w:pPr>
        <w:jc w:val="left"/>
        <w:rPr>
          <w:sz w:val="28"/>
          <w:lang w:val="en-US"/>
        </w:rPr>
      </w:pPr>
      <w:r w:rsidRPr="00357A74">
        <w:rPr>
          <w:sz w:val="28"/>
          <w:lang w:val="en-US"/>
        </w:rPr>
        <w:t>— Слушаюсь,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Лечить. Во что бы то ни стало вылечить. Не жалейте лекарственных трав. Старейшина Гу Юй, ваша задача — просто поставить его на ноги, об остальном не беспокойтесь, — тон Цинь Юйчжэна был ровным, но в нем слышалась непререкаемая властность.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Гу Юй промолчал; ослушаться приказа господина он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Мо не понимал, к чему господину столько хлопот, но лишь склонился еще ниже, касаясь лбом пола:</w:t>
      </w:r>
    </w:p>
    <w:p w:rsidR="00BB20FC" w:rsidRPr="00357A74" w:rsidRDefault="00357A74" w:rsidP="00BB20FC">
      <w:pPr>
        <w:jc w:val="left"/>
        <w:rPr>
          <w:sz w:val="28"/>
          <w:lang w:val="en-US"/>
        </w:rPr>
      </w:pPr>
      <w:r w:rsidRPr="00357A74">
        <w:rPr>
          <w:sz w:val="28"/>
          <w:lang w:val="en-US"/>
        </w:rPr>
        <w:t>— Благодарю за милость,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Гу Юй немного поразмыслил и добавил:</w:t>
      </w:r>
    </w:p>
    <w:p w:rsidR="00BB20FC" w:rsidRPr="00357A74" w:rsidRDefault="00357A74" w:rsidP="00BB20FC">
      <w:pPr>
        <w:jc w:val="left"/>
        <w:rPr>
          <w:sz w:val="28"/>
          <w:lang w:val="en-US"/>
        </w:rPr>
      </w:pPr>
      <w:r w:rsidRPr="00357A74">
        <w:rPr>
          <w:sz w:val="28"/>
          <w:lang w:val="en-US"/>
        </w:rPr>
        <w:t>— В его организме осталось немало застарелых ядов, потребуется длительный процесс очищения.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Юйчжэн лишь коротко отозвался, подтверждая, что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именно лекарства потребуются, передайте в аптеку, чтобы их доставили прямо во дворец Линсяо. Я забираю его с собой, — Цинь Юйчжэн поднялся и вышел из бокового зала. — Иди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Цзин Мо поспешно вскочил и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стоял лютый холод, ветви цветущих слив прогибались под тяжестью снега, а в морозном воздухе разливался тонкий аромат цветов. Цинь Юйчжэн повернул голову, любуясь пейзажем, и подумал, что ощущение второго шанса на жизнь — это поистине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Мо был одет лишь в тонкий халат. На улице было куда холоднее, чем в помещении, и по его коже побежали мурашки. Господин стоял у входа, любуясь снегом, а Цзин Мо замер в стороне, обхватив себя руками и растирая плечи, пытаясь хоть немного согреться.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Юйчжэн закончил любоваться видом, но, услышав шорох, обернулся и увидел, что бедняга от испуга тут же рухнул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творишь? — Цинь Юйчжэн почувствовал странную усталость. Почему он так его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 господин… Ваш слуга не хотел мешать вам любоваться снегом… Прошу, накажите меня, — на ледяном ветру Цзин Мо мелко дрожал, словно в конвульсиях. Под ним лежал еще не растаявший снег, и за эти несколько мгновений его руки успели покраснеть от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Юйчжэн тяжело вздохнул, подошел ближе и, ухватив Теневого стража за ворот, просто поднял его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тело Цзин Мо одеревенело, он не смел даже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ничего не весит, легкий, словно лист бумаги. Не прилагая особых усилий, Цинь Юйчжэн дотащил его до дворца Линсяо и опустил на пол лишь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Оцепеневшее тело Цзин Мо начало понемногу отходить. В комнате горел уголь, и здесь было куда теплее, чем снаружи. Почувствовав облегчение, Цзин Мо тут же опустился на колени в сторону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 пришел просить о наказании. Каким бы оно ни было, я приму его с покорностью, — Цзин Мо признавал, что в нем живет эгоизм: он не мог спокойно смотреть в лицо смерти. Но пока ему оставляли жизнь, он был готов стерпеть любую кару.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Юйчжэн прошел к кушетке. Его и Цзин Мо, оставшегося у входа, разделяла ширма. Улегшись поудобнее, он с легкой улыбкой на губах задумался, глядя в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наказать этого маленького Теневого стража? Конечно, нельзя причинять ему боль, иначе он станет бояться еще сильнее. Если он испытывает к нему чувства, то должен добиваться своего, не оглядываясь на ранги и статусы. А все те тайные дела, что он проворачивал за спиной — даже если их было много, никто о них не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часа, как наступил полдень. Раздался тихий стук в дверь — это Жо Чжу пришла спросить, подавать ли обед. Глаза Цинь Юйчжэна блеснули: цель найдена.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 Чжу открыла дверь, за ней вошли служанки, и комнату наполнил аппетитный аромат еды. Заметив Теневого стража на коленях у входа, Жо Чжу не посмела ничего сказать. Расставив блюда, они поспешно удалились.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Юйчжэн поднялся с кушетки, подошел к маленькому столику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сюда. У меня есть для тебя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Мо, все это время не смевший поднять головы и оглядеться, поспешно поднялся и, на коленях, подполз к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Юйчжэн пододвинул единственную чашку к противоположному краю стола, приказывая Цзин Мо сесть напротив. Тот изменился в лице и тут же забил поклоны, умоляя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 не смею!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Юйчжэн не обратил на него внимания. Он принялся орудовать единственной парой палочек, накладывая еду в чашку снова и снова, пока та не наполнилась до краев, едва не переливаясь через край.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Съешь все это до последней крошки — это и будет твое наказание. Не доешь — отправлю обратно в Долину Лекарств к старейшине, пусть продолжает испытывать на тебе зелья.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Мо вскинул тревожный взгляд. На столе были лишь одни приборы. Если он воспользуется ими, чем будет есть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может, вы выложите еду на пол? Я поем оттуда, можно? — тихо прошептал он в мольбе.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Юйчжэн нахмурился. На пол? Как можно есть с грязного пола? Цзин Мо, заметив недовольство господина, рискнул предположить: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 могу поесть и так, я не смею пользоваться вашими приборами, позволите?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Юйчжэн от такой наглости даже усмехнулся. Метнув на Цзин Мо холодный взгляд, он произнес строже: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приказываю тебе поесть, а ты только и делаешь, что отнекиваешься. Когда ты уже начнешь слушаться,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Мо мгновенно покрылся холодным потом, не смея даже поднять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господин. Может, лучше отправите меня в Долину Лекарств? Я готов продолжать испытания 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Юйчжэн был в ярости, но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хочешь испытывать яды? Не боишься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господин, — честно ответил Цзин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Боишься, но готов идти? Неужели поесть для тебя страшнее, чем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дело не в этом. Я прогневал вас, и должен понести наказание, — голос Цзин Мо дрожал от страха. Каждый день в Долине Лекарств был хуже смерти, но он все еще цеплялся за жизнь и, если была возможность, не хотел туда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Юйчжэн фыркнул, швырнул палочки на стол и поднялся. Его голос звучал низко и сурово: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Съешь все, что на столе. Ни крошки не должно остаться. Если, вернувшись, я увижу хоть кусочек еды — тебе лучше не знать, какие методы я применю.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Мо, склонившись к полу, не знал, что ответить. Сердце бешено колотилось, на лбу выступил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Юйчжэн взмахнул рукавами и широким шагом вышел из дворца Линсяо, оставив несчастного Теневого стража в полном смятении.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выйти за дверь, как лицо главы дворца Цюнхуа, которое до этого было мрачнее тучи, озарилось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забавный. Впрочем, не стоит его так 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Юйчжэн направился в главный зал дворца Цюнхуа — дворец Фуяо. Ему нужно было ознакомиться с последними новостями из мира боевых искусств. Хотя все эти события произойдут лишь через шесть лет и станут его врагами из прошлой жизни, это не значило, что он должен их забыть. Месть должна свершиться, и он не упустит никого. Вместо того чтобы ждать, пока они объединятся и нападут на него, лучше нанести удар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на вершине списка мастеров не те люди, что были через шесть лет. Он может найти их, уничтожить в зародыше или… обратить себе на пользу. Нынешний Глава Союза Боевых Искусств — Ли Цяохэ. Скорее всего, вскоре он скоропостижно скончается у себя в поместье, и начнутся новые выборы. А следующий глава — один из тех, кому он собирался мстить, — Си 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Юйчжэн решил: он больше не будет жить в тумане, как в прошлой жизни. Теперь у него есть тот, кого хочется защитить. Даже если не ради себя, то ради этого маленького существа он должен быть осторожен. Он не допустит повторения той жуткой картины, когда маленький человечек постепенно остывал у него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Теневой страж Му Нань просит аудиенции.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Нань был одним из его личных стражей.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 — Цинь Юйчжэн просматривал донесения, чтобы понять нынешний расклад сил в цзянху. —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Нань опустился на одно колено и протянул нераспечатанный конверт.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господин. Это донесение от стражей, выполнявших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Цинь Юйчжэна дрогнуло — он догадывался, о чем это письмо. Несколько месяцев назад дворец Цюнхуа принял заказ на убийство женщины по имени Ци Мулань. Дворец никогда не задавал лишних вопросов, не интересовался прошлым, а лишь выполнял работу, если плата была достойной. Именно с этого дела у Цинь Юйчжэна начали появляться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Мулань была генералом при дворе, годами служившей на границе. Из-за дворцовых тайн о ней мало знали в столице, и тогда Цинь Юйчжэн решил, что она просто глава какой-то удаленной деревни. Убийство далось нелегко, но он справился — и это спровоцировало конфликт между миром боевых искусств и императорским двором.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поверхности все выглядело как легкая рябь, это привело к череде неконтролируемых событий. Двор начал вмешиваться в дела кланов, ослабляя их влияние. Хотя во дворце Цюнхуа не было прямого запрета на убийство чиновников, в цзянху существовал негласный принцип: не вмешивать государственные дела в жизнь боевых искусств. Кто первым нарушил этот запрет? Заказчик был из мира боевых искусств или из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заказчика была очевидна: стравить двор и кланы, попутно ослабив влияние дворца Цюнхуа. Убить двух зайцев одним выстрелом — довольно коварно.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в этом сообщении говорилось о провале первой попытки покушения, что для нынешнего дворца Цюнхуа было даже к лучшему.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Юйчжэн вскрыл конверт и пробежал глазами текст. Он внезапно осознал: эта огромная партия, возможно, началась уже сейчас. Использовать самый изолированный, но авторитетный клан в качестве отправной точки — чего же добивается кукловод?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 не справился с заданием. Прошу наказать меня, — лицо Му Наня побледнело. Они недооценили Ци Мулань — эта женщина оказалась невероятно сильна.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Юйчжэн помолчал,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Провалы случаются. Раз так, пусть все остальные стражи немедленно отступают. После этого задания покушения прекратить.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Му Нань в изумлении поднял голову. Заказы на убийства никогда не отменялись, дворец Цюнхуа никогда не терпел неудач. Отказ от заказа не только ронял репутацию, но и обязывал главу лично выступать перед всеми кланами, неся тяжелое наказание за убытки. Это правило установил предыдущий глава, поэтому отступление было немыслимо.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Му Нань опустился на оба колена, умоляя забрать слова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Юйчжэн остался невозмутим, лишь бросив на него холодный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идешь против моего приказа?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господин, не смею!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не смеешь, немедленно выполняй. Я не хочу повторять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Нань колебался, но раз господин решил, он не мог ослушаться. Он тут же поднялся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Фэн! — позвал Цинь Юйчжэн.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 Ци Фэн спрыгнул с потолка, подошел к входу и опустился на колено.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Оповести все подразделения дворца: три зала, два павильона, одну долину и одну палату. Через три дня в полдень жду всех управляющих во дворце Фуяо. Явка обязательна.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Юйчжэн бросил письмо на стол. Все донесения были прочитаны. Опираясь на воспоминания прошлой жизни, он примерно восстановил картину. Мир боевых искусств слишком долго пребывал в покое — пора его встряхнуть.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Юйчжэн сгреб донесения и бросил их в жаровню. Тонкая бумага быстро сгорела, превратившись в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Цзю, я здесь, жду приказа.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Цзю вошел. Цинь Юйчжэн взял кисть и начертал несколько имен.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Разошли людей, найдите их в течение трех месяцев. Разузнайте все об их передвижениях. Если можно — приведите их ко мне живыми, если нет — убейте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Мо Цзю стал острым.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тот ушел, Цинь Юйчжэн отряхнул руки и покинул дворец Фуяо. Пора было возвращаться к своему маленькому Теневому стражу.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шел уверенно и быстро, и вскоре уже был у дворца Линсяо. Тихо отворив дверь, он застал картину, которая доставила ему истинное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Теневой страж сидел на коленях у столика, в одной руке чашка, в другой палочки. Он торопливо запихивал в рот еду, раздув щеки, словно маленький хомяк. Увидев вошедшего, он округлил свои невинные глаза, испугался, поспешно отложил приборы и, склонившись, затараторил: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господина… Я… я еще не доел… Прошу, накажите меня, — Цзин Мо с трудом проглотил кусок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вижу, — Цинь Юйчжэн приподнял бровь, на его губах играла злая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Мо был до смерти напуган, но пытался сохранять внешнее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как, по-твоему, я должен тебя наказать?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Мо набрался смелости: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Отправьте меня в Долину Лекарств, господин. Я готов снова испытывать яды для старейшины.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было полно еды — порция на двоих. Конечно, он не мог съесть все. Цинь Юйчжэн изначально затеял это ради шутки, но маленький страж оказался до того простодушным, что действительно пытался съесть все до последнего куска.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Отправить его в Долину Лекарств? Об этом не могло быть и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 Мо, ты постоянно выводишь меня из себя. Если я накажу тебя, не затаишь ли ты на меня злобу? — осторожно спросил Цинь Юйчжэн.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он совершил столько ужасных вещей, и у Цзин Мо были все причины ненавидеть его. Он сделает все возможное, чтобы искупить свою вину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http://bllate.org/book/20927/2118356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