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Покраснение кожи от одного лишь прикосновения — это, пожалуй, уникальная особенность этого маленького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чувствовал себя большим серым волком, мечтающим проглотить маленького зайчика. Но видя, насколько этот зайчик хорош собой, насколько он чист и мил, волк не мог удержаться от того, чтобы не поиграть с ним, помучить его, прежде чем жестоко проглотить добычу, которая уже давно была в его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Цзин Мо пылали, а сердце металось в смятении. В голове роилось множество вопросов, и он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узнает, что его нефритовая подвеска у меня, он, наверное, потребует ее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Юйчжэна дрогнули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эту подвеску я нашел, я не знал, что она принадлежит вам... — Цзин Мо широко распахнул глаза и принялся лгать, даже не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едва сдержал усмешку. Если бы не воспоминания о прошлой жизни, он бы, пожалуй, и вправду поверил, что подвеска была утеряна.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мастерски умеет врать в глаза. А он-то думал, что Цзин Мо сама честность. Похоже, отныне верить словам этого маленького существа можно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нашел? А почему же ты не попытался отыскать владельца? Вдруг человек очень переживал? — намеренно спросил Цинь Юйчжэн.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опустил голову, лихорадочно придумывая оправдание, и заикаясь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искал... но не нашел... просто... не нашел... Я поддался жадности... и оставил ее себе, не вернул...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Юйчжэна становилась все шире, он из последних сил сдерживался, чтобы не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я и не знал. Когда я ее потерял, то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простите, вы злитесь? Я не нарочно... Может, мне сейчас принести ее вам? — Цзин Мо выглядел перепуганным, на лице читалось 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прекрасно понимал: если бы Цзин Мо действительно случайно нашел эту вещь, он бы давно ее вернул. Но он этого не сделал, а хранил ее у сердца как сокровище. Это могло означать лишь одно: кто-то лично подарил ему эту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Юйчжэна помрачнело. Он чувствовал бессилие: что же заставляет этого малыша предпочитать ложь правде?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оставь себе. У меня таких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мгновенно поднял взгляд,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она вам больше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протянул руку и щелкнул Цзин Мо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Цзин Мо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нужна? Считай, что я подарил ее тебе. А теперь подумай, как будешь отдариваться.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поспешно закивал, радостно отозвавшись: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огляделся по сторонам. Малыш оказался очень старательным: в комнате стало заметно чище, чем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Павильон Слушающий Дождь, забери свои вещи и переезжай во Дворец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 Мо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посмотрел на него, холодным взглядом изучая озадаченное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опомнился, почувствовал легкую панику и нервно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кивнул и сел на тахту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иди собирайся.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тут же вытянулся во фрунт и, сложив руки в приветствии,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немедленно приступлю.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был вне себя от радости. Пусть он не до конца понимал смысл слов Господина, но возможность находиться так близко к нему приводила его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помчался прочь, едва ли не летя по коридорам. По пути ему попадалось много стражников и слуг, и, хотя он не понимал причины, их отношение к нему казалось странным. Он ведь всего лишь низший Теневой страж, почему же они смотрят на него с таким почтением?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сохранял невозмутимое лицо, хотя в душе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Павильона Слушающий Дождь, он бросился в свою комнату. Вещей у него было немного, так что собрался он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 встретить здесь старейшину, которого боялся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Янь Гу было крайне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осторожно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второго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старейшины Янь Гу была черная борода и квадратное лицо, весь его облик излучал суровость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ждал во Дворце Линсяо некоторое время, но Цзин Мо так и не вернулся. Почему малыш так долго собирает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 отправился во Дворец Фуяо по делам. Просмотрев донесения из Павильона Слушающий Дождь, он обнаружил, что малыша там все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Цинь Юйчжэн немедленно поднялся и направился в Павильон Слушающий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столкнулся с помрачневшим Ци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Юйчжэн, не имея терпения,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Цзин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стражи, увидев Главу Дворца, поспешно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встал на одно колено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как раз собирался искать вас. Старейшина Мо Чэнь сказал, что старейшина Янь Гу приказал забрать Цзин Мо, но куда именно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Юйчжэн, облаченный в черную мантию с темным узором, ледяным взглядом обвел двор. От неконтролируемой внутренней энергии опавшие листья вокруг него взметнулись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Ци Фэна выступил пот, он опустил глаза, полные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оповестите всех в Павильоне Слушающий Дождь! Пусть Янь Гу выйдет и предстанет предо мной! Если с головы Цзин Мо сегодня упадет хоть один волос, я заставлю Янь Гу заплатить собственной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стоя на коленях, переглядывались. Они знали, кто такой Цзин Мо, но не понимали, почему Господин так печется о ничтожном Теневом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гнев Главы, готовый вот-вот выплеснуться наружу, они не посмели медлить. Поклонившись, они вскочили и бросились вглубь павильона искать старейшину Янь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пылал яростью, его глаза горели желанием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внутрь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ему, поспешно спускаясь с гор, вышел старейшина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Цзин Мо в Пещере Укрощения Демонов, что в задней части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мгновенно исчез с места, используя технику передвижения на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опустил взгляд, с его виска скатилась капля пота. Он почувствовал лишь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Гу... Янь Гу... в этот раз ты совершил роковую ошибку...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последовал за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Пещеры Укрощения Демонов росла сухая трава по пояс. Цинь Юйчжэн, не останавливаясь ни на секунду,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ощутил неестественные колебания внутренней энергии, смешанные с тяжелым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Юйчжэна ухнуло в пятки, голова отозвалась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услышал тихие, подавленные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Юйчжэна стало каменным, пальцы сжались в кулаки так сильно, что ногти впились в ладони, проступая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Гу, приказываю тебе немедленно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полна изгибов, до места, где находился Цзин Мо, оставалось около тридцати метров, но этот окрик, наполненный мощной энергией, пронзил пространство и разнесся по всей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Фэн, замерший у входа,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Гу, находившийся внутри, тоже услышал голос и замер с костяным кнутом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Мо, привязанный к кресту, был в лохмотьях, его одежда Теневого стража превратилась в клочья. Голова его безвольно висела, из уголков губ сочилась кровь. На коже не осталось живого места — сплошные кровавые полосы от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соблазнял Господина... я бы не посмел... — это были слова, выдавливаемые из самого горла. Цзин Мо был настолько изможден болью, что у него не осталось сил. Его взгляд блуждал, а энергия в меридианах бесконтрольно утекала.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Главы, Янь Гу понял,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Цинь Юйчжэн возник у внутреннего входа в пещеру. Увиденное заставило его глаза налиться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 был отброшен внезапным выбросом энергии, тяжело врезался в каменную стену и захлебнулся кровью, его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бросился вперед, внутренней силой разбил цепи и подхватил несчастного стража. Приложив ладонь к его спине, он начал передавать свою истинную энергию, защищая поврежденные меридианы Цзин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ненавидел так сильно, что, глядя на корчащегося на полу Янь Гу, видел перед собой лишь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был в забытьи от боли, он даже не понимал, кто пришел, бессвязно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соблазнял Господина...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предан Господину всей душой...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следовал вашим наставлениям...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рассказывал Господину о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пощадите...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Юйчжэна защемило в горле, сердце разрывалось от боли. Почему же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 прошлом идет речь? Цинь Юйчжэн был полон сомнений, его разум терзали хаотичные догадки и обрывки воспоминаний, которые он пытался насильно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бойся, я пришел. Больше никто не посмеет тебя тронуть, — тихо шептал он, утешая израненного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 сплюнул кровь. Его старое тело не выдержало столь сокрушительного удара. Мутным взглядом он посмотрел на Цинь Юйчжэна и оскалился в улыбке, по подбородку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Юйчжэн, помнишь ли ты наставления своего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глаза Цинь Юйчжэна стали пунцовыми, он выглядел как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Янь Гу разразился диким смехом, его голос звучал хрипло и надрывно, как старые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это связано с отцом? Вы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Неужели вы так думаете о своем отце? Неужели вы не боитесь его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меня и моего отца, старик?!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Гу, обессиленно прислонившись к стене,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убить его тогда, а не оставлять эту заразу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взревел и нанес еще один удар. Янь Гу снова впечатало в стену, его залило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подхватил Цзин Мо на руки и под ошарашенными взглядами Ци Фэна и Мо Чэня покинул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Заточите Янь Гу в водную тюрьму в задней части Павильона Слушающий Дождь. Пригласите Хэ Фэна и Духо, без моего приказа ему нельзя умирать. Я хочу, чтобы он каждый день выл от боли, — в словах Цинь Юйчжэна, казалось, был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 опустил взгляд на землю и начал тихо, жутко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Фэн, будучи моложе, ничего не понимал, поэтому взял на себя роль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Юйчжэн, прижимая к себе потерявшего сознание юношу, на глазах у всех стражей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 Юй, прощупав пульс, с беспомощным видом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ваша энергия была передана вовремя, сердечные меридианы повреждены не сильно. Я наложил целебную мазь, с помощью лекарств он скоро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Юйчжэна все еще были красными, его облик казался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 вас, старейшина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Господин,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помедлил, но все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и вам прощупать 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отрезал Цинь Юйчжэн. Он нежно подошел к тахте, сел и взял окровавленную руку Цзин Мо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спал тихо, боль отступила, и он наконец перестал в бреду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Юйчжэна сжималось от невыразимой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прямоту, Господин, но ваше состояние сейчас крайне нестабильно, вы на грани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смотрел на спящего Цзин Мо, чувствуя, как отчаяние и хаос в его душе постепенно утихают.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Цзин Мо не пришлось бы терпеть такие муки. Даже если бы он остался в Долине Лекарств как живое лекарство, его жизнь не была бы в такой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никогда не знал, что во Дворце Цюнхуа, который он считал безопасным, Цзин Мо жил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много людей желали ему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хрупки эти плечи, что несли на себе такой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очень устал,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был к тебе так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даже словом со мной не поделился.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отец, какое тебе до него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смотрел на закрытые глаза Цзин Мо, его мысли путались, и внезапно перед глазами возникла сцена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одежда стража, уродливое лицо, дыхание, которое становилось все слабее, пока не исчезло вовсе, тело, остывающее на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то, что он может обнимать его сейчас, — это лишь сон, порожденный его собственным нежеланием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однажды закончится, и в реальности его любимый маленький страж безжалостно умер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сказать прощальных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Цзин Мо посмотрел на него — он наверняка хотел увидеть его в последний раз, сказать, что любит, что очень-очень сильно любит, и умолять не забывать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 чистая слеза скатилась по лицу мужчины с острыми, резкими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лишь парой влюбленных, которые упустили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 Юй, применив немного внутренней силы, надавил на точку на спине Цинь Юйчжэна, насильно вырывая его из бездны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разжал руку Цзин Мо и, напрягая мышцы, оперся на тахту.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потряс головой, пытаясь прогнать дурман, энергия в его меридианах 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ответь мне, что вы и мой отец сделали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Юя был полон противоречий,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давно, и сама должность Главы Дворца Цюнхуа была лишь частью тщательно спланированного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участвовал в тех событиях, подробностей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Юйчжэн, с красными глазами и бледными губами,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лишь сказать, что вы сами все вспомните. В том числе и то, почему меридианы Цзин Мо были когда-то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окончательно обессилел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так долго, но его жизнь была похожа на дурную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знал, как его утешить, и лишь молча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и был невиновен в этой игре, полной демонов, так это единственный человек, который принял на себя все страдания — ради него самого и ради того, кого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в моей памяти кто-то покопался. Но не думал, что стертая часть касается именно Цзин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Юйчжэн, собравшись с силами,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моя память неполна, но я не глуп. Я выясню все подробности того, что случилось. И каждого, кто к этому причастен, 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Юй поспешно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обернулся и нежно посмотрел на Цзин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 скорее, я так долго тебя ждал. Когда очнешься, я расскажу тебе историю,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тахте спал глубоким сном, отрешенный от всех тревог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сне была лишь ледяная пустыня и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http://bllate.org/book/20927/2118360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