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Юй принес лекарственные травы, ускоряющие заживление ран. Цинь Юйчжэн велел подготовить бочку с теплой водой, подхватил Цзин Мо на руки и бережно опустил в воду, настоянную на целебных отварах.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Лечебная ванна поможет тебе быстрее встать на ноги, — сказал Цинь Юйчжэн, поддерживая Цзин Мо, чтобы тот мог ровно сидеть в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Цзин Мо быстро выступили капли пота. Его нежная, бледная кожа была покрыта кровавыми полосами, и при одном взгляде на это сердце сжималось от жалости. Совсем еще юный, он за несколько дней перенес столько страданий, хотя, по сути, не совершил никакого проступка.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взял мягкое белое полотенце и стал понемногу обтирать тело Цзин Мо, смывая запекшуюся кровь. Цзин Мо крепко зажмурился, непроизвольно прикусив губу и тихо простонав от боли. Цинь Юйчжэн наклонился, замер на мгновение и поцеловал мальчишку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его поцелую, ему станет хоть немного менее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вода остыла и окрасилась в темно-красный цвет, Цинь Юйчжэн вынул из бочки обнаженного, измученного юношу. Он осторожно уложил его на кушетку, достал мазь и тщательно смазал все тело. Глядя на беспомощное тело любимого человека, Цинь Юйчжэн был вынужден собрать всю свою волю в кулак, чтобы убедить себя не превращаться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Жо Чжу просит аудиенции, — раздался голос у входа в покои. Жо Чжу тихо ждала, прижимая к груди какой-то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ответил Цинь Юйчжэн, укрывая Цзин Мо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вещи Теневого стража Цзин Мо, которые вы приказали забрать из Павильона Слушающего Дождя, — Жо Чжу опустилась на колени и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поднялся, принял узел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Чжу утвердительно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спрашивала других стражей, у них действительно больше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ступай. Распорядись на кухне, чтобы приготовили легкоусвояемую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 Жо Чжу поклонилась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развернул сверток из черной ткани. Внутри оказались две тонкие формы Теневого стража и одна чуть плотнее — все они были в лохмотьях, ни одной целой вещи. Сердце Цинь Юйчжэна невольно сжалось от острой боли при мысли о том, как жил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в глубине свертка, он обнаружил нижнюю рубаху — явно не по размеру, — несколько мелких серебряных монет, а в плотной шерстяной ткани — завернутые нефритовую подвеску и белую фарфоровую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показалась ему знакомой: должно быть, это то, во что он сам нарядил мальчишку позавчера. Цзин Мо берег эти вещи как зеницу ока. Этот малыш никогда не тратил деньги попусту, так откуда у него могли взяться эти гроши? Неужели он так плохо обращался со своими стражами?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подвеска была цела и невредима, ее поверхность оставалась гладкой — хозяин явно оберегал ее. А ложка? О, об этом стоит расспросить мальчишку, когда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аккуратно сложил вещи и убрал их в черный деревянный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спал тяжелым, беспамятным сном, а Цинь Юйчжэн сидел у его изголовья, не отходя ни на шаг. Когда наступила ночь, он немного подумал, снял верхние одежды, лег на кровать и, не раздумывая, пристроился рядом с Цзин Мо. На губах Цинь Юйчжэна заиграла слабая улыбка, и он спокойно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у Цзин Мо поднялся жар. Цинь Юйчжэн проснулся от исходящего от него зноя и в панике вскочил проверить состояние юноши. Пришлось вызывать Гу Юя из Долины Лекарств, варить отвары, кормить с ложечки, а чтобы он не оставался голодным — давать понемногу рисовой каши. Лишь к рассвету жар наконец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тяжело вздохнул, с досадой глядя на крепко спящего мальчишку, и, обессиленный, притянул его к себе, словно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Цзин Мо проснулся. Сознание возвращалось медленно, и первое, что он ощутил, — это невыносимый жар, словно рядом с ним находилась печь. Повернув голову, он увидел лицо своего господина — его резкие, мужественные черты были совсем близко. Цзин Мо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промучившийся всю ночь, спал глубоким сном. Цзин Мо, зажатый в его объятиях, застыл с каменным лицом, хотя внутри у него все рыдало. Как он снова оказался здесь, в покоях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спине, глядя в потолок, и пытался выудить из уголков памяти воспоминания о вчерашнем дне. Господин снова спас его... Нос Цзин Мо защипало, в горле встал ком, а глаза медленно налились краснотой.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проснулся, медленно открыл глаза и, потирая уставшие виски, повернул голову. Увидев покрасневшие глаза мальчишки, он не удержался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ревешь? Разве ты в убытке оттого, что поспал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вздрогнул, подавил вырывающиеся эмоции и растерянно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глупым и наивным, что под насмешливым взглядом Цинь Юйчжэна он моментально залился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нет... Я не плачу... И я вовсе не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подперев голову рукой, с интересом наблюдал за ним. Цзин Мо был настолько слаб, что не мог даже попытаться сбежать, поэтому просто отвел взгляд в сторону — он не смел смотреть на лицо господина, о котором мечтал каждую ночь. Это было слишком сильное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Натешившись, Цинь Юйчжэн поцеловал Цзин Мо в щеку, сел на кровати и начал одеваться. Цзин Мо остался лежать, пребывая в полном смятении. Кажется, господин больше не питает к нему такой ненависти...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дня будешь моим стражем, что греет постель. Лежи смирно и отдыхай, пока я не вернусь, — сказал Цинь Юйчжэн, стоя у кровати. В его голосе не было и тени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тупо смотрел на него, а затем, под нетерпеливым взглядом господина,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тебе принесут еду. Ешь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широко распахнул глаза и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во Дворце Цюнхуа проходило общее собрание. Быстро перекусив, Цинь Юйчжэн отправился во Дворец Фуяо. Там уже собрались все главы трех дворцов, двух павильонов, одной долины и одного зала, а также все старейшины и старшие Теневые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в черном халате с золотым узором восседал на главном месте. Его холодный, равнодушный взгляд скользил по собравшимся. В прошлой жизни почти все они предали его, выбрав других хозяев. Победителей не судят — Цинь Юйчжэн признавал свое поражение и не видел в этом ничего странного, такова человеческая натура. Но теперь он хотел, чтобы все они подчинились ему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созвал это экстренное собрание, чтобы обсудить несколько важных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стояли на коленях, склонив головы в знак почтения. Цинь Юйчжэн видел это, но не спешил даровать им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вы, должно быть, уже слышали слухи, расползшиеся по миру боевых искусств. Приказ на убийство Ци Мулань отозван. В ближайшие дни об этом узнают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заволновались. Цинь Юйчжэн сурово оглядел зал, его пронзительный взгляд не упускал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Последствия отзыва приказа я возьму на себя. Я созову во Дворце Цюнхуа собрание, приглашу мастеров боевых искусств, чтобы они стали свидетелями моего наказания. Я дам ответ Дворцу Цюнхуа, моим собратьям по оружию и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едва слышный, но дружный вздох. Цинь Юйчжэн усмехнулся, его взгляд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первое. Если кто-то не согласен — что ж, я знаю, что здесь много старых подчиненных моего отца, которые годами, следуя за Янь Гу, творили в стенах дворца что хотели. Я смотрел на это сквозь пальцы, но не стоит испытывать мое терпение. Если кому-то неймется — добро пожаловать в водную тюрьму Павильона Слушающего Дождя, посмотрите на участь Янь Гу. Спрашивать меня не нужно, я уже дал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в зале стихло. Янь Гу, старый слуга, десятилетиями сражавшийся вместе с прежним главой дворца, теперь гнил в водной тюрьме по воле его сына. Нынешний Цинь Юйчжэн обладал непостижимой внутренней силой, и никто не осмеливался бросить ему вызов — дураков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возражений нет, Цинь Юйчжэн холодно усмехнулся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Каким путем пойдет Дворец Цюнхуа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вновь поползли шепотки. Цинь Юйчжэн взмахнул рукой и с притворной вежливостью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Поднимайтесь, дядюшки. Я так увлекся мыслями, что совсем забыл, что вы все еще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переглянулись, встали, разминая затекшие спины, и, несмотря на всю спесь и высокомерие господина, не посмели возразить, дружно поблагодарив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не стойте на церемониях. Дворец Цюнхуа объявляет: отныне на выполнение заказов на убийство будет строгий лимит — не более трех в год, и только после тщательной проверки цели. Мы больше не будем жить убийствами, а станем информационной организацией. Павильон Слушания Ветра будет расширен. Детали обсудим позже. Тот, кто обратится к нам, должен быть готов заплатить любую цену. Есть ли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Хэ Фэн, Ду Хо — у этих вопросов не возникло. Ближние стражи Ци Фэн, Мо Цзю, Юй Хэ и Му Нань также почтительно склонили головы. Хай Ци и Мо Чэнь, старейшины из старой гвардии, были ошеломлены такими переменами.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лишь улыбнулся. Все, что нужно, было сказано, а у кого остались вопросы — пусть приходят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третье. Пришло время свести кое-какие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Ци вздрогнул, почувствовав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Ци? Что я говорил тебе недавно? Самовольство и вред моим людям... Как мне тебя наказать? — взгляд Цинь Юйчжэна, полный давления, устремился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Ци понял, что его используют как пример для остальных. Лучше признаться сразу, тогда, возможно, 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превысил полномочия. Прошу наказать меня тремя сотнями ударов кнутом. Достаточно 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Ци опустился на колени, демонстрируя полное раскаяние. Цинь Юйчжэн холодно кивнул. Хай Ци с облегчением выдохнул, обливаясь холодным потом. Остальные поняли: отныне никто не смеет вмешиваться в дела тех, кто находится рядом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мой отец давно скончался. Теперь я глава Дворца Цюнхуа. Вы можете стать моими верными помощниками, как были ими для моего отца, и я не останусь в долгу. Все мои действия направлены на то, чтобы Дворец Цюнхуа вечно стоял на вершине мира боевых искусств. Это мой дом, и ваш тоже. Только сплотившись, мы сможем идти дальше.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посмел возразить, все дружно подтвердили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обнародован. Павильоны Слушания Ветра по всей стране немедленно распространят эту новость. Этот мир слишком долго пребывал в покое, пора его встряхнуть.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поднялся со своего места. В черном халате с золотым узором, с низким, властным голосом, он внушал трепет. Сказав все, что нужно, он, не оглядываясь, покинул Дворец Фуяо.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Цзин Мо в белой рубахе сидел за маленьким столиком, доедая принесенную Жо Чжу еду. Уходя, служанка строго предупредила его, что господин велел съесть всё до последней крошки, иначе последует суровое наказание. Цзин Мо замер, подумав: неужели господин и правда накажет его? Или снова сделает то, что в прошлый раз?.. При этой мысли его уши подозрительно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послушным: сказано съесть — значит, надо съесть. Цзин Мо старательно запихивал в себя еду, пока не почувствовал, что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нечего делать он решил прогуляться, чтобы растрясти обед. Дворец Линсяо был огромен. Во дворе росло много сливовых деревьев, которые даже в холодную зиму гордо тянулись вверх, не сгибаясь под тяжестью снега. Одетый слишком легко, Цзин Мо быстро замерз и начал растирать руки, пытаясь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господине он не мог сказать многого. На самом деле, он не хотел ничего скрывать, но старый глава дворца предупредил: если господин вспомнит правду, он станет уязвимым, а уязвимый глава не сможет управлять дворцом. Правда погубит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вздрогнул, подавляя в себе надежду и укрепляя колеблющуюся решимость. Господин силен, он должен стоять на вершине горы, у него не должно быть слабых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мало одет, хочешь замерзнуть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снял с себя лисью шубу и накинул на плечи Цзин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вернулись! — глаза Цзин Мо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нахмурился, глядя на непослушного стража. Цзин Мо, чувствуя вину, послушно закутался в шубу, и господин проводил его в покои, где уже пылал уголь. Внутренняя сила Цзин Мо еще не восстановилась, тело было изранено, и он даже не почувствовал, как кто-то подошел — впрочем, Цинь Юйчжэн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в кровать. Ты должен понимать, что от тебя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говорил так серьезно, что Цзин Мо, испугавшись, нырнул под одеяло и принялся согревать холодную постель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виноват,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плотно подвернул края одеяла, чтобы тепло не уходило.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только жалобно выпрашивать прощение. Ты уверен, что мое сердце дрогнет?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спрятал руки под одеяло и широко распахнутыми глазами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Юйчжэн холодно усмехнулся. Цзин Мо втянул голову в плечи, не смея смотреть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Цзин Мо не видел, на губах Цинь Юйчжэна играла 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 Цинь Юйчжэн увидел пустые тарелки на столе, но все равно спросил. Он сунул руку под одеяло, пытаясь нащупать округлившийся живот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господин, ничего не оставил. — Цзин Мо попытался отползти вглубь, но его схватили за тонкую талию, и он мгновенно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слушаться? — Цинь Юйчжэн погладил его за талию, намеренно щекоча.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закивал, как заведенный, его глаза светились доверием и преданностью. Он терпел щекотку, позволяя господину делать с ним что угодно. Цинь Юйчжэну стало больно от такого взгляда. Как он мог заставить человека так искренне отдать ему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будешь слушаться, я тебя не обижу, — Цинь Юйчжэн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Мо, ответь мне: если кто-то скажет тебе что-то дурное обо мне,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попытался сесть, чтобы ответить серьезно, но его прижали обратно. Ему пришлось отвечать, лежа на боку и не отрывая взгляда от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верю только вашим словам. Остальных я слушать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Пустота в сердце Цинь Юйчжэна мгновенно заполнилась. Так странно и просто — получить такое удовлетворение. Взгляд Цзин Мо был чист, без единой примеси. Цинь Юйчжэн был уверен: в этой жизни он уже никогда не сможет отпустить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захлестнули его. Цинь Юйчжэн отвернулся, чтобы успокоиться, и притворно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вопрос. Ты воровал у меня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Цзин Мо расширились. Он почувствовал вину, опустил веки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нет... я не воровал ваши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если я узнаю, как мне наказать этого наглого воришку?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задал этот вопрос с явным злым умыслом. Кончики ушей Цзин Мо покраснели, он ответил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в Зал наказаний и судить по закону о воровстве.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кивнул, словно подтверждая его слова. Цзин Мо украдкой взглянул на него, недоумевая: господин что-то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встал, подошел к шкафу и что-то взял. Цзин Мо замер, с любопытством глядя на него, пока не увидел в руках господина белую фарфоровую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остолбенел. Откуда у господина эта ложка?!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Юйчжэна светились торжеством. Цзин Мо почувствовал себя донельзя виноватым и решил стоять на своем до конца. Он был уверен, что господин сделал это специально... чтобы выставить его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украл ложку, которой господин пользовался за едой! На кухне их полно, старшая служанка даже не заметила пропажи... А господин прицепился именно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вцепился в края одеяла, пытаясь спрятать лицо. Цинь Юйчжэн подошел и вложил маленькую ложку в прохладную ладонь Цзин Мо, жестом призывая к объяснениям.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Мо не оставалось ничего, кроме как, краснея от стыда, шаг за шагом рассказывать, как он подкараулил момент, прокрался на кухню, как, пока никто не видит, вытащил ложку из груды грязной посуды, принесенной из Дворца Линсяо, и спрятал ее, оберегая как сокровище, словно какой-то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Юйчжэн слушал с таким удовольствием, что решил пропустить обед — он был сыт по горло. Видя, что господин в хорошем настроении, Цзин Мо перестал так сильно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http://bllate.org/book/20927/2118361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