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Водная тюрьма Павильона Слушающего Дождя расположена в пещере за горой Цюнхуа, в самой низине, где на илистой почве кишат змеи, крысы и прочая ядовитая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там, на кресте посреди темного водоема, был распят Янь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 был старым слугой, приближенным к отцу Цинь Юйчжэна. Видя, как жестоко обходятся с ветераном дворца Цюнхуа, остальные обитатели дворца не смели даже пикнуть, хотя в сердцах многих поселился страх. Смельчаки поговаривали: характер у главы дворца переменчивый, он ни во что не ставит старших и считает заслуженных людей муравьями. Какой смысл служить такому человеку, если после использования он все равно тебя прикончит? Цинь Юйчжэн — нечестивец, лишенный сыновней почтительности и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в черном халате с темным узором и накидке из меха черной лисицы неспешно спускался по каменным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Янь Гу превратилась в лохмотья, обнаженная кожа была покрыта кровавыми полосами, а воздух пропитался густым запахом гнили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Духо, следовавший за Цинь Юйчжэном, доложил:</w:t>
      </w:r>
    </w:p>
    <w:p w:rsidR="00BB20FC" w:rsidRPr="00357A74" w:rsidRDefault="00357A74" w:rsidP="00BB20FC">
      <w:pPr>
        <w:jc w:val="left"/>
        <w:rPr>
          <w:sz w:val="28"/>
          <w:lang w:val="en-US"/>
        </w:rPr>
      </w:pPr>
      <w:r w:rsidRPr="00357A74">
        <w:rPr>
          <w:sz w:val="28"/>
          <w:lang w:val="en-US"/>
        </w:rPr>
        <w:t>— С тех пор как его заперли здесь, мы отвешиваем ему по сотне ударов костяным кнутом ежедневно. Я даю ему настой лозы Ула — он не умрет, но мучения будут невыносимыми. Даже если он теряет сознание, внутри костей ощущается такая боль, будто их грызут тысячи насекомых. По ночам мы лечим его раны, чтобы он не отдал концы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поработал, — голос Цинь Юйчжэна был пропитан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 склонился в поклоне, поглаживая белую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еще несколько шагов, Цинь Юйчжэн внезапно замер. Его высокая фигура, освещенная пробивающимся в пещеру лунным светом, казалась пугающе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отраву… Цзин Мо принимал? — голос Цинь Юйчжэна стал глухим. При мысли о подобной возможности его сердце ушло в пятки, а в груди стало невыносимо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старейшины Духо задергалось веко. Лгать он не смел, ведь Цзин Мо прожил у него больше года, перепробовав все мыслимые яды. Большинство из тех, что были у них сейчас, прошли проверку именно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Духо выступил холодный пот, и он заикаясь ответил:</w:t>
      </w:r>
    </w:p>
    <w:p w:rsidR="00BB20FC" w:rsidRPr="00357A74" w:rsidRDefault="00357A74" w:rsidP="00BB20FC">
      <w:pPr>
        <w:jc w:val="left"/>
        <w:rPr>
          <w:sz w:val="28"/>
          <w:lang w:val="en-US"/>
        </w:rPr>
      </w:pPr>
      <w:r w:rsidRPr="00357A74">
        <w:rPr>
          <w:sz w:val="28"/>
          <w:lang w:val="en-US"/>
        </w:rPr>
        <w:t>— Когда мы только создавали этот яд… Цзин Мо действительно его пробовал… Господин,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Юйчжэна мелькнула боль, он зажмурился, пытаясь подавить невыносимое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он старался избегать этих воспоминаний, полагая, что если возьмет судьбу в свои руки, то прежних страданий удастся избежать, а Цзин Мо будет под надежной защитой. Но он забыл. Забыл 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Цзин Мо искренне привязан к нему, но при этом до смерти боится. В его глазах часто читается затаенный, нескрываемый ужас. Каждая крупица прошлой боли навеки въелась в его кости, и стереть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опустил взгляд, его губы, плотно сжатые в линию, вдруг дрогнули в горькой усмешке. Его охватила ярость: если уж ему дали шанс переродиться, почему не раньше? Лучше всего — в день их первой встречи. Тогда он смог бы укрыть маленького Цзин Мо за своей спиной, не позволив коснуться никакой тьме. Ему не пришлось бы притворяться сильным и рассудительным. Он бы позволил ему вырасти беззаботным, плакать, когда больно, и требовать утешения, просить сладости и звонко называть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это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носу защипало,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первой встрече — когда именно они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голову Цинь Юйчжэна пронзила острая боль. Он схватился за виски, в его сознании вспыхивали обрывки сцен, в которых безликие фигуры скалились в жутких улыбках.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 до этого сгорбившийся, поднял голову, почувствовав неладное.</w:t>
      </w:r>
    </w:p>
    <w:p w:rsidR="00BB20FC" w:rsidRPr="00357A74" w:rsidRDefault="00357A74" w:rsidP="00BB20FC">
      <w:pPr>
        <w:jc w:val="left"/>
        <w:rPr>
          <w:sz w:val="28"/>
          <w:lang w:val="en-US"/>
        </w:rPr>
      </w:pPr>
      <w:r w:rsidRPr="00357A74">
        <w:rPr>
          <w:sz w:val="28"/>
          <w:lang w:val="en-US"/>
        </w:rPr>
        <w:t>— Господин,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яростно замотал головой, пытаясь отогнать наваждение, но это не помогло. Рассудок помутился, на лбу проступил холодный пот. В полузабытьи он увидел улыбающегося ребенка, который отдалялся все дальше и дальше, пока не исчез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Духо засуетился, не зная, что предпринять. Он умел создавать яды, но не был врачом. Однако прежде, чем он успел что-то придумать, Цинь Юйчжэн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руки, он выпрямился, лицо его стало ледяным, а воздух вокруг словно стал еще холоднее на несколько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видов ядов ты давал Цзин Мо? Подготовь мне по порции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Юйчжэна был ясным, он словно полностью пришел в себя. Не дожидаясь ответа, он широким шагом двинулся вглубь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 застыл, осознав, что именно потребовал господин, и судорожно вдохнул. Он не смел этого делать… Зачем господину эти яды? Неужели он собирается скармливать их ему?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 измученный нечеловеческими пытками, потерял сознание. Духо подошел и окатил его ведром холодной воды. Старик очнулся с низким стоном, его спутанные волосы свисали на лицо, а вокруг стоял тошнотворный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безупречно чистый и опрятный, стоял на каменном полу, глядя на распятого сверху вниз с нескрываемым презрением, словно на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время, пока догорит палочка благовоний. Если не скажешь то, что я хочу услышать, сегодняшняя порция кнутов удвоится.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 подавляя стоны боли, поднял мутный взгляд на Цинь Юйчжэна.</w:t>
      </w:r>
    </w:p>
    <w:p w:rsidR="00BB20FC" w:rsidRPr="00357A74" w:rsidRDefault="00357A74" w:rsidP="00BB20FC">
      <w:pPr>
        <w:jc w:val="left"/>
        <w:rPr>
          <w:sz w:val="28"/>
          <w:lang w:val="en-US"/>
        </w:rPr>
      </w:pPr>
      <w:r w:rsidRPr="00357A74">
        <w:rPr>
          <w:sz w:val="28"/>
          <w:lang w:val="en-US"/>
        </w:rPr>
        <w:t>— Увидеться с вами теперь, господин, и впрямь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на пустую болтовню, — холодно отрезал Цинь Юйчжэн.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все же пришли, Цинь Юйчжэн. Вы проиграли, — Янь Гу издал сухой, неприятный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остался невозмутим.</w:t>
      </w:r>
    </w:p>
    <w:p w:rsidR="00BB20FC" w:rsidRPr="00357A74" w:rsidRDefault="00357A74" w:rsidP="00BB20FC">
      <w:pPr>
        <w:jc w:val="left"/>
        <w:rPr>
          <w:sz w:val="28"/>
          <w:lang w:val="en-US"/>
        </w:rPr>
      </w:pPr>
      <w:r w:rsidRPr="00357A74">
        <w:rPr>
          <w:sz w:val="28"/>
          <w:lang w:val="en-US"/>
        </w:rPr>
        <w:t>— Что ты хочешь сказать? О Цзин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 надрывая горло, закричал:</w:t>
      </w:r>
    </w:p>
    <w:p w:rsidR="00BB20FC" w:rsidRPr="00357A74" w:rsidRDefault="00357A74" w:rsidP="00BB20FC">
      <w:pPr>
        <w:jc w:val="left"/>
        <w:rPr>
          <w:sz w:val="28"/>
          <w:lang w:val="en-US"/>
        </w:rPr>
      </w:pPr>
      <w:r w:rsidRPr="00357A74">
        <w:rPr>
          <w:sz w:val="28"/>
          <w:lang w:val="en-US"/>
        </w:rPr>
        <w:t>— Я не понимаю, как ты, потеряв память, сошелся с ним? Какая же это злая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Юйчжэна стал ледяным, в воздухе сгустилась невидимая аура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человеком холодным и бесчувственным. Кроме Цзин Мо, его не интересовала чужая жизнь. Даже к самому Цзин Мо он поначалу был равнодушен. В прошлой жизни он смотрел, как над тем измываются, как льется его кровь, как угасает его дыхание — это вызывало в нем лишь мимолетное волнение, и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перерождения он вдруг захотел изменить свою жизнь, захотел прикоснуться к тому теплу. И только тогда он осознал, что обязан защитить Цзин Мо — свой единственный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Гу, ты знаешь, почему я так мучаю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 прищурившись,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слегка изогнул губы в странной улыбке.</w:t>
      </w:r>
    </w:p>
    <w:p w:rsidR="00BB20FC" w:rsidRPr="00357A74" w:rsidRDefault="00357A74" w:rsidP="00BB20FC">
      <w:pPr>
        <w:jc w:val="left"/>
        <w:rPr>
          <w:sz w:val="28"/>
          <w:lang w:val="en-US"/>
        </w:rPr>
      </w:pPr>
      <w:r w:rsidRPr="00357A74">
        <w:rPr>
          <w:sz w:val="28"/>
          <w:lang w:val="en-US"/>
        </w:rPr>
        <w:t>— Я никогда не понимал людских чувств, я — монстр. О какой человечности можно говорить с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 стоявший в углу, широко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 на мгновение замер, а затем разразился безумным смехом.</w:t>
      </w:r>
    </w:p>
    <w:p w:rsidR="00BB20FC" w:rsidRPr="00357A74" w:rsidRDefault="00357A74" w:rsidP="00BB20FC">
      <w:pPr>
        <w:jc w:val="left"/>
        <w:rPr>
          <w:sz w:val="28"/>
          <w:lang w:val="en-US"/>
        </w:rPr>
      </w:pPr>
      <w:r w:rsidRPr="00357A74">
        <w:rPr>
          <w:sz w:val="28"/>
          <w:lang w:val="en-US"/>
        </w:rPr>
        <w:t>— Ты монстр! Но ты влюбился в этого низшего теневого стража! 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монстры боятся холода, Янь Гу. Ты не должен был трогать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 обезумев от ярости, выглядел устрашающе.</w:t>
      </w:r>
    </w:p>
    <w:p w:rsidR="00BB20FC" w:rsidRPr="00357A74" w:rsidRDefault="00357A74" w:rsidP="00BB20FC">
      <w:pPr>
        <w:jc w:val="left"/>
        <w:rPr>
          <w:sz w:val="28"/>
          <w:lang w:val="en-US"/>
        </w:rPr>
      </w:pPr>
      <w:r w:rsidRPr="00357A74">
        <w:rPr>
          <w:sz w:val="28"/>
          <w:lang w:val="en-US"/>
        </w:rPr>
        <w:t>— Цинь Юйчжэн! Ты бросил блестящее будущее ради связи с каким-то ничтожным стражником! Ты хоть понимаешь, насколько ты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вздохнул и равнодушно посмотрел на него сверху вниз.</w:t>
      </w:r>
    </w:p>
    <w:p w:rsidR="00BB20FC" w:rsidRPr="00357A74" w:rsidRDefault="00357A74" w:rsidP="00BB20FC">
      <w:pPr>
        <w:jc w:val="left"/>
        <w:rPr>
          <w:sz w:val="28"/>
          <w:lang w:val="en-US"/>
        </w:rPr>
      </w:pPr>
      <w:r w:rsidRPr="00357A74">
        <w:rPr>
          <w:sz w:val="28"/>
          <w:lang w:val="en-US"/>
        </w:rPr>
        <w:t>— Янь Гу, то, что я позволяю тебе жить до сих пор — уже величайшая милость. Ты был предан моему отцу, который давно мертв, и все эти годы продолжал служить ему. Эта верность — единственная причина, по которой я когда-то проявил к тебе снисходительность. Но это не охранная грамота.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Янь Гу внезапно почувствовал странную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рассмеялся, и этот жуткий смех разнесся по всей тюрьме.</w:t>
      </w:r>
    </w:p>
    <w:p w:rsidR="00BB20FC" w:rsidRPr="00357A74" w:rsidRDefault="00357A74" w:rsidP="00BB20FC">
      <w:pPr>
        <w:jc w:val="left"/>
        <w:rPr>
          <w:sz w:val="28"/>
          <w:lang w:val="en-US"/>
        </w:rPr>
      </w:pPr>
      <w:r w:rsidRPr="00357A74">
        <w:rPr>
          <w:sz w:val="28"/>
          <w:lang w:val="en-US"/>
        </w:rPr>
        <w:t>— Мой отец был стар, к тому же он был отравлен ядом, пронзающим дух, который даже Повелитель Ядов не мог исцелить. Его дни были сочтены. А в последней поездке на гору Мусюэ он попал в засаду и погиб вместе с Повелителем Ядов и главой теневых стражей Юань Лицю.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Янь Гу дрожащими губами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теле моего отца было полно следов от мечей и ножей. Ужасная смерть, не правда ли? Наверное, месть врагов? — Цинь Юйчжэн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 заорал Янь Гу, срываясь на крик. Его руки, скованные цепями, отчаянно дергались, звеня железом.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Гу, скажи мне, почему вы тогда уничтожили меридианы Цзин Мо? Или, иначе говоря, почему вы не убили его? Ты так ненавидел его, что не должен был оставлять в живых. Почему? — голос Цинь Юйчжэна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блефуешь? — Янь Гу впился в него налитыми кровью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Цинь Юйчжэна стала шире.</w:t>
      </w:r>
    </w:p>
    <w:p w:rsidR="00BB20FC" w:rsidRPr="00357A74" w:rsidRDefault="00357A74" w:rsidP="00BB20FC">
      <w:pPr>
        <w:jc w:val="left"/>
        <w:rPr>
          <w:sz w:val="28"/>
          <w:lang w:val="en-US"/>
        </w:rPr>
      </w:pPr>
      <w:r w:rsidRPr="00357A74">
        <w:rPr>
          <w:sz w:val="28"/>
          <w:lang w:val="en-US"/>
        </w:rPr>
        <w:t>— Расскажи мне, что тогда произошло, и я скажу тебе истинную причину смерти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 замер.</w:t>
      </w:r>
    </w:p>
    <w:p w:rsidR="00BB20FC" w:rsidRPr="00357A74" w:rsidRDefault="00357A74" w:rsidP="00BB20FC">
      <w:pPr>
        <w:jc w:val="left"/>
        <w:rPr>
          <w:sz w:val="28"/>
          <w:lang w:val="en-US"/>
        </w:rPr>
      </w:pPr>
      <w:r w:rsidRPr="00357A74">
        <w:rPr>
          <w:sz w:val="28"/>
          <w:lang w:val="en-US"/>
        </w:rPr>
        <w:t>— Твой отец не был убит теми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ждал, его взгляд был полон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 тяжело вздохнул и проговорил:</w:t>
      </w:r>
    </w:p>
    <w:p w:rsidR="00BB20FC" w:rsidRPr="00357A74" w:rsidRDefault="00357A74" w:rsidP="00BB20FC">
      <w:pPr>
        <w:jc w:val="left"/>
        <w:rPr>
          <w:sz w:val="28"/>
          <w:lang w:val="en-US"/>
        </w:rPr>
      </w:pPr>
      <w:r w:rsidRPr="00357A74">
        <w:rPr>
          <w:sz w:val="28"/>
          <w:lang w:val="en-US"/>
        </w:rPr>
        <w:t>— Вы с Цзин Мо познакомились в детстве. Каким ты был тогда? Ха-ха, возможно, однажды вспомнив, ты сам все поймешь. Но Цзин Мо был твоей слабостью. Как будущий глава дворца, ты не мог иметь таких привязанностей. Если бы мог, я бы убил его еще тогда. Это твой отец проявил мягкосердечие, решив оставить его в живых, лишь лишив его боевых искусств, чтобы он мог остаться во дворце Цюнхуа. Цинь Юйчжэн, если в тебе есть хоть капля совести, ты не должен был оставлять смерть отца без отмщения!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слабость? — Цинь Юйчжэн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в его памяти не осталось ни единого следа? Неужели яд, поглощающий душу, так сильно повлиял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Мягкосердечие? В твоих глазах мой отец был милосердным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Юйчжэну хотелось смеяться, но он был благодарен отцу. Он даже был готов поклониться ему за то, что тот проявил «мягкосердечие» и сохранил Цзин Мо жизнь. По щеке Цинь Юйчжэна скатилась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 выплеснув ярость,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я скажу тебе: этот монстр своими руками убил собственного отца, и даже после того, как искромсал его на куски, ему было мало, — Цинь Юйчжэн произнес это с отравленным наслаждением.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 стоявший рядом, хотел закрыть уши,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 смотрел на него с неверием.</w:t>
      </w:r>
    </w:p>
    <w:p w:rsidR="00BB20FC" w:rsidRPr="00357A74" w:rsidRDefault="00357A74" w:rsidP="00BB20FC">
      <w:pPr>
        <w:jc w:val="left"/>
        <w:rPr>
          <w:sz w:val="28"/>
          <w:lang w:val="en-US"/>
        </w:rPr>
      </w:pPr>
      <w:r w:rsidRPr="00357A74">
        <w:rPr>
          <w:sz w:val="28"/>
          <w:lang w:val="en-US"/>
        </w:rPr>
        <w:t>— Цинь Юйчжэн, ты безумец! Монстр! — закричал он в исступлении.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оставался спокойным. Каким он был раньше, он не помнил, но, как сказал Янь Гу, возможно, только вспомнив все, он узнает, кем был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 продолжал осыпать его проклятиями, пока его пересохшее горло не начало кровоточить. Он был верной собакой отца Цинь Юйчжэна, это было неоспоримо.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стоял неподвижно, слушая эти проклятия. Он невольно задумался: неужели он действительно был таким бессердечным предателем? Действительно ли он монстр без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собственного отца… как такой человек может продолжать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Цинь Юйчжэн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или безумец — это все он. Он всегда был грязным, жестоким и безжалостным. Разве в таком месте, как дворец Цюнхуа, где царят строгие иерархии и жестокие испытания, можно воспитать будущего главу с добрым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Гу наконец выдохся, Цинь Юйчжэн равнодушно произнес:</w:t>
      </w:r>
    </w:p>
    <w:p w:rsidR="00BB20FC" w:rsidRPr="00357A74" w:rsidRDefault="00357A74" w:rsidP="00BB20FC">
      <w:pPr>
        <w:jc w:val="left"/>
        <w:rPr>
          <w:sz w:val="28"/>
          <w:lang w:val="en-US"/>
        </w:rPr>
      </w:pPr>
      <w:r w:rsidRPr="00357A74">
        <w:rPr>
          <w:sz w:val="28"/>
          <w:lang w:val="en-US"/>
        </w:rPr>
        <w:t>— Если хочешь знать всё, живи в мучениях. Ты должен заплатить за то, что причинил вред Цзин Мо. Если когда я вспомню всё, ты еще будешь жив, я лично расскажу тебе, как именно я медленно расправился с твоим обожаемым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 не мог произнести ни слова, лишь гневно смотрел на него, проклиная самыми страшными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потеряв интерес к разговору, развернулся и ушел. Духо, весь в холодном поту, поплелся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шел к дворцу Линсяо в одиночестве, а Духо следовал за ним, переполненный страхом. Он узнал слишком много, и теперь боялся, что господин захочет убрать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внезапно остановился перед обрывом. Духо замер, сердце его бешено колотилось: неужели господин убьет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Достоин ли такой человек, как я,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 опешив, не знал, что ответить.</w:t>
      </w:r>
    </w:p>
    <w:p w:rsidR="00BB20FC" w:rsidRPr="00357A74" w:rsidRDefault="00357A74" w:rsidP="00BB20FC">
      <w:pPr>
        <w:jc w:val="left"/>
        <w:rPr>
          <w:sz w:val="28"/>
          <w:lang w:val="en-US"/>
        </w:rPr>
      </w:pPr>
      <w:r w:rsidRPr="00357A74">
        <w:rPr>
          <w:sz w:val="28"/>
          <w:lang w:val="en-US"/>
        </w:rPr>
        <w:t>— Господин, вы — глава дворца, ваша власть безгранична, никто не смеет вам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холодной, ветер завывал в лесу. Цинь Юйчжэн простоял так долго, что его тело остыло до ледяного состояния. Духо, перестав бояться, понял: если бы господин хотел его убить, он бы уже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двинулся с места, Духо покорно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произошло сегодня, должно умереть вместе с тобой. Если проговоришься — умрешь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 поспешно ответил:</w:t>
      </w:r>
    </w:p>
    <w:p w:rsidR="00BB20FC" w:rsidRPr="00357A74" w:rsidRDefault="00357A74" w:rsidP="00BB20FC">
      <w:pPr>
        <w:jc w:val="left"/>
        <w:rPr>
          <w:sz w:val="28"/>
          <w:lang w:val="en-US"/>
        </w:rPr>
      </w:pPr>
      <w:r w:rsidRPr="00357A74">
        <w:rPr>
          <w:sz w:val="28"/>
          <w:lang w:val="en-US"/>
        </w:rPr>
        <w:t>— Я понимаю,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улетел прочь, оставив Духо вытирать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Линсяо, Цинь Юйчжэн услышал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Цзин Мо выбежал навстречу, его лицо выражало глубокое беспокойство. Увидев, что господин в порядке, он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Цзин Мо здоров, Цинь Юйчжэн расслабился и, улыбнувшись, укутал его в свою накидку. Прикоснувшись к нему, он почувствовал, что тело Цзин Мо холоднее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Мо, ты опять не слушаешься.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прижавшись к широкой груди господина, чувствовал вибрацию его голоса. Он виновато опустил голову.</w:t>
      </w:r>
    </w:p>
    <w:p w:rsidR="00BB20FC" w:rsidRPr="00357A74" w:rsidRDefault="00357A74" w:rsidP="00BB20FC">
      <w:pPr>
        <w:jc w:val="left"/>
        <w:rPr>
          <w:sz w:val="28"/>
          <w:lang w:val="en-US"/>
        </w:rPr>
      </w:pPr>
      <w:r w:rsidRPr="00357A74">
        <w:rPr>
          <w:sz w:val="28"/>
          <w:lang w:val="en-US"/>
        </w:rPr>
        <w:t>— Простите, господин, я просто…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 Говори прямо! — Цинь Юйчжэн, нахмурившись, завел его внутрь, где было тепло от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если уйду в комнату, то не увижу вас сразу. Господин, старейшина Янь Гу очень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Юйчжэна отразилась боль.</w:t>
      </w:r>
    </w:p>
    <w:p w:rsidR="00BB20FC" w:rsidRPr="00357A74" w:rsidRDefault="00357A74" w:rsidP="00BB20FC">
      <w:pPr>
        <w:jc w:val="left"/>
        <w:rPr>
          <w:sz w:val="28"/>
          <w:lang w:val="en-US"/>
        </w:rPr>
      </w:pPr>
      <w:r w:rsidRPr="00357A74">
        <w:rPr>
          <w:sz w:val="28"/>
          <w:lang w:val="en-US"/>
        </w:rPr>
        <w:t>— Дурачок, вечно заставляешь меня злиться… Неужели я нуждаюсь в твоем беспокойстве?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подумал: ведь господин намного сильнее его, разве он может нуждаться в защите? Но он ничего не мог с собой поделать — он боялся не успеть к господину, если тот будет в нем нуждаться.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больше не буду, — тихо сказал Цзин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смягчился, нежно коснувшись его покрасневших от холода щек,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Цзин Мо с недоумением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Мо, ты правда не ненавидишь меня? — Цинь Юйчжэн спросил это с тревогой, желая снова и снова слышать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 Цзин Мо попытался отстраниться, чтобы ответить искренне, но Цинь Юйчжэн сжал его в объятиях еще крепче, так, что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 от Цинь Юйчжэна исходил такой страх, что Цзин Мо замер. Он понял: в этот момент он нужен господину. Очень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 твердо произнес Цзин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закрыл глаза, пытаясь подавить охватившую его панику. Он убеждал себя: Цзин Мо не уйдет. Он никогда его не бросал. В прошлой жизни и сейчас — Цзин Мо всегда был рядом. В его планах не было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следовать за вами вечно. В этой жизни и в следующей. Пожалуйста, будьте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чистый голос, Цинь Юйчжэн наконец обрел покой. Из его глаз скатилась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http://bllate.org/book/20927/2118365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