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Цюнхуа в местных деревушках в последние дни заметно прибавилось странствующих воинов. Простые обыватели не могли не заметить, как изменилась атмосфера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Слушания Ветра еще несколько дней назад передал волю своего господина: дворец Цюнхуа начал подготовку к приему гостей. Площадки были обустроены, и оставалось лишь дождаться прибытия высоких особ, которых дворец обещал встретить со всей подобающей учтивостью.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не позволяли покидать дворец Линсяо. Стражники и служанки, находившиеся внутри, занимались лишь своими делами: закончив, они тут же отвешивали поклон и удалялись, не задерживаясь ни на мгновение. Цзин Мо даже не успевал расспросить их о том, что происходит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намеренно, но Цзин Мо казалось, что стражники всячески избегают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 последнее время был крайне занят. Уходил сразу после утренней трапезы, лишь мельком показывался в полдень и возвращался глубокой ночью. Цзин Мо хотел хоть немного облегчить его ношу и однажды вечером робко спросил, нет ли чего-то, в чем он мог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улыбка на лице господина мгновенно сменилась холодом, Цзин Мо испугался, что расстроил его, и больше не смел заговаривать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перестал брать его с собой во дворец Фуяо для помощи в делах, как делал это раньше. Напротив, он стал следить за ним еще строже, словно опасаясь, что Цзин Мо соприкоснется с внешним миром, намеренно запирая его в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не понимал, в чем провинился, раз вызвал такую осторожность. На душе было горько, но желание быть полезным господину не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целыми днями он практиковался внутри дворца Линсяо или, под присмотром старших Теневых стражей Юй Хэ и Ци Фэна, отправлялся в секретную пещеру, чтобы читать книги и спокойно медитировать над техникой, которую дал ему господин. Жизнь стала донельзя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семнадцать лет Цзин Мо впервые почувствовал, что жить можно так легко. Тяжелое бремя, годами давившее на плечи, исчезло в одночасье. Больше не было изнурительных тренировок, пыток, заставлявших гадать, наступит ли завтра, и постоянного страха — того самого, что заставлял быть настороже каждую секунду, боясь совершить ошибку и потерять свою гроша не стоящую, но столь дорогую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сказал, что хочет сделать его Теневым стражем для согревания постели. Цзин Мо понимал, что должен послушно исполнять волю хозяина, но в последнее время господин был к нему настолько добр, что это порождало недозволенные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вместе, атмосфера казалась слишком сладкой. Временами Цзин Мо по-детски наивно думал, что так может продолжаться всю жизнь, но это было невозможно. Кто он такой, и сколь высок статус господина? Разве мог он о таком помышлять?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Непреодолимая пропасть между их положениями предрешала: все чувства, глубоко запрятанные в сердце, навсегда останутся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кровь в жилах Цзин Мо остывала. Он понимал, что перешел черту. Самая большая ценность его жизни заключалась в том, чтобы в нужный момент без колебаний пожертвовать собой ради господина и уйти из этого мира с улыбкой. Его смерть не принесла бы никому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 Мо это было высшим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Фуяо Цинь Юйчжэн, занятый разбором донесений Павильона Слушающего Дождя, выглядел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секта вынашивала свои коварные планы, желая посеять смуту, и предугадать их действия было непросто. Цинь Юйчжэн просчитывал время и принимал ответные меры, стараясь максимально контролировать развитие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дел он возвращался поздно. Цзин Мо ждал его в покоях, но времени на разговоры не оставалось — Цинь Юйчжэн лишь велел ему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послушен, не проявлял ни капли недовольства и, несмотря на уговоры и даже угрозы наказанием, каждую ночь дожидался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Цзин Мо уголки губ Цинь Юйчжэна невольно поднимались, и даже путаные донесения казались менее раздражающими. Вечером, разминая уставшую переносицу, он решил, что сегодня вернется пораньше — нужно было придумать, как отвлечь этого смышленого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Цзин Мо убрал меч Бусуй и вошел во внутренние покои. Служанка Жо Чжу, согласно распоряжению господина, приготовила воду для купания. Цзин Мо уже много раз отказывался, говоря, что справится сам, но Жо Чжу лишь улыбалась, соглашалась, а на следующий день все повторялось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себя холодный пот, Цзин Мо переоделся в чистое. С тех пор как он оказался во дворце Линсяо, господин подготовил для него множество белых одежд. Раньше он привык носить черное и поначалу чувствовал себя неловко, но, заметив, как светятся радостью глаза господина, когда тот видел его в белом, начал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цвет был ярким, не таким мрачным, как черный. Привыкнув, Цзин Мо понял, что ему нравится эта чистота, свободная от пыли, словно его собственное грязное и постыдное прошлое в этот момент могло быть забыто. У него появлялся шанс стоять под солнечным светом и смело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Юйчжэн вернулся, Цзин Мо приводил в порядок постель, вороша угли кочергой и проверяя, достаточно ли прогрелись одеяла. Эта картина, открывшаяся взору вошедшего Цинь Юйчжэна, согрела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страж обернулся. В его глазах на мгновение промелькнула тень разочарования, которую он не успел скрыть, но зоркий взгляд Цинь Юйчжэна заметил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Мо вспыхнули, и он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сделал несколько шагов навстречу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ли ел,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 Я не смел ослушаться вашего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Цзин Мо предательски покраснели — господин всегда любил поддразнивать его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следующий раз нагрузку увеличим, днем не будем прерываться, больше тренировок — больше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господин… — Цзин Мо стыдливо опустил голову. Он признавал, что только что зря хорохорился.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это ни повторялось, он не мог привыкнуть к тому, что после этого не мог стоять на ногах, а колени становились мягкими, как лапша, и он бессильно оседал на груди господина. Это было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покраснела шея Цзин Мо, Цинь Юйчжэн довольно улыбнулся, чувствуя удовлетворение от своей маленькой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я очень занят и не могу быть с тобой, но как только освобожусь, я возьму тебя с собой прогуляться за пределы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Мо, покраснев до кончиков ушей,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знаю, что должен делать, вам не стоит беспокоиться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нахмурился: этот малыш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Мо, я виноват перед тобой. Подожди еще несколько дней,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господина был непривычно мягким, отчего у Цзин Мо защемило в груди. Господину не стоило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я понял, — Цзин Мо поднял взгляд, и жар на его лице постепенно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улыбнулся, придержал его за затылок и поцеловал. Это был лишь легкий, мимолетный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застенчиво убежал готовить горячую воду. Цинь Юйчжэн нахмурился: он знал, что Цзин Мо его неверно понял, но сейчас он не мог ничего обещать. Даже о грядущих событиях он не мог ему рассказать. Цзин Мо был слишком прост и наивен, ему лучше было оставаться в тени и не знать бед, радуясь каждому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Юйчжэну хотелось бросить все эти хлопоты, забрать Цзин Мо и уехать туда, где нет распрей, возделывать поля и жить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Цинь Юйчжэн, как обычно, обнял Цзин Мо, заставляя его уснуть. 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мира боевых искусств один за другим прибывали на гору Цюнхуа. В этот день ворота дворца распахнулись, впуская сотни гостей. Теневые стражи лично сопровождали их, указывая путь к величественному дворцу и распределяя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представители шести великих сект со своими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Даотянь: глава Си Лун с пятьюдесятью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Луньяо: глава Чэнь Дунъе с семьюдесятью пятью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Пиншуй: хозяин Чжоу Бутун с шестьюдесятью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Меча Золотой Гексаграммы: молодой ученик Сяо По с сорока сопровождающими.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Красной Пыли: Маленькая Бессмертная Цю Тун с десятью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Сюэшуан предпочел уединение и не явился. Башня Гуаньянь была уничтожена, из десяти сект осталось девять. Обитель Скрытого Мира почти не покидала своих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прибыл Глава Союза Боевых Искусств Ли Цяохэ, возглавляющий секту Цюншань, со ста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пришли около сорока вольных странников и представителей мелких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Фуяо на главном месте восседал Цинь Юйчжэн. По обе стороны от высокого помоста были приготовлены по три места для представителей сект, а в самом зале — два ряда сидений для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пронзительным взглядом обвел собравшихся. Слишком многих из них он знал по прошлой жизни, и в душе его рождалась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Лун и другие главы сект в прошлой жизни объединились, чтобы убить его, но в итоге все они погибли от рук тогда еще молодого Сяо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не переставал улыбаться, ведя светские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Бессмертная Цю Тун, чья красота была столь изысканна, что невозможно было понять, мужчина это или женщина, казалось, впервые спустилась с гор. Он с любопытством осматривался, заводил беседы и даже предлагал всем желающим бесплатную диагностику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Лун из Даотянь, с доброй улыбкой и маленькими черными усиками, вежливо беседовал с Сяо По. Тот, будучи известным учеником молодого поколения, вел себя элегантно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Союза Ли Цяохэ, казалось, хотел что-то сказать Цинь Юйчжэну, но тот лишь хранил ледяное молчание, не отвечая. Чэнь Дунъе из Луньяо, поглаживая бороду, оживленно общался с Чжоу Бутуном. Зал гудел от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позвольте мне сказать слово, — Цинь Юйчжэн дождался, пока шум немного стихнет, и подал знак главе Теневых стражей Юань Ичжэню. Тот, поняв намек, резко выхватил меч, и серебристое лезвие с лязгом вонзилось в пол прямо посреди зала.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главы сект, приведите себя в состояние полной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Цяохэ нахмурился: с самого момента входа во дворец его не покидало дурное предчувствие. Чжоу Бутун, не скрывая недоумения,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хозяин дворца приготовил для нас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напряглись, не сводя глаз с высокого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Отнюдь. Когда вы прибыли, у вас на хвосте были «маленькие гости». Я счел это досадной помехой, но решил не вмешиваться — пусть это будет для вас разминкой.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среди учеников в зале десятки людей одновременно выхватили мечи и начали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Цяохэ вскочил. Ученики разных сект, заметив подвох, вступили в схватку с самозванцами. Звук скрещивающихся клинков наполнил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дворца Цюнхуа обрушились с высоты, и вскоре все убийцы были перебиты. Стражи с каменными лицами принялись волочить окровавленные тела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Потери были у всех, и лица присутствующих помрачнели. Цинь Юйчжэн даже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обвинять меня в сюрпризах, не лучше ли признать, что вы намеренно притворились слепыми, не заметив врагов в своих рядах, и решили устроить сюрприз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сект переглянулись. Было ли это правдой или ложью? Старые лисы, которым было по несколько десятков лет, не могли прийти к единому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дворца шутит? Даже если бы мы хотели что-то предпринять, мы не стали бы жертвовать собственными учениками, — возмущенно заявил Чэнь Дунъе, поправляя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По молча убрал меч и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дворец Цюнхуа. Если вы убьете нас здесь или с нами что-то случится, вам нечем будет оправдаться перед миром боевых искусств, — заметил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меча, которую использовали убийцы, слишком коварна, это не путь праведных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секта Шуйюэ!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наперебой высказывать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Шуйюэ действительно обнаглела! Это явный вызов девяти великим сектам.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зала человек в черном, услышав эти слова, до белизны костяшек сжал рукоять своего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усмехнулся, но в его глазах не было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Господа, вы напуганы. В любом случае, это дворец Цюнхуа не смог обеспечить должный прием. Я прикажу подать угощения, вы проделали долгий путь и, должно быть, устали. Поешьте, отдохните, а дела обсудим завтра.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перешептываться. На чужой территории не стоило задерживаться, но никто не спешил возражать. Цинь Юйчжэн, потеряв терпение, махнул рукой, и служанки в желтых одеждах внесли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дразнил аппетит, но никто не притронулся к пище. Они продолжали обсуждать дела, пока Цинь Юйчжэн не приказал унести остывшие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Линсяо по-прежнему царил покой. Цзин Мо упорно практиковал технику владения мечом. Теперь он уже не срубал ветки деревьев — сила меча следовала за его волей. Опавшие листья, подхваченные внутренней энергией, превращались в острые лезвия, вонзаясь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и Ци Фэн, наблюдавшие из тени, были поражены: прогресс Цзин Мо был невероятно быстрым. Трудно было представить, что это человек, чью внутреннюю энергию дважды разрушали.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подумал, что если дать Цзин Мо время, он мог бы стать первым среди Теневых стражей. Он не знал, что Цзин Мо уже был близок к этому результату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убрал меч. Его энергия текла плавно, без прежних болей и срывов. Он чувствовал тепло в сердце: хотя методы господина были жесткими, все, что он делал, было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Фэн, Юй Хэ, я знаю, что вы здесь и слышите меня. Я просто хочу спросить: во дворце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Фэн, сидевший на крыше, услышал его, но они с Юй Хэ лишь переглянулись,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завидую вам, ведь вы можете служить господину, а я бесполезен и ничем не могу помочь, но я не хочу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колебался. Они не знали всех тайн, но видели, что отношение господина к Цзин Мо было более чем серьезным. Он не понимал, почему Цзин Мо так себя принижает, но не смел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забудьте, что я сказал, — Цзин Мо разочарованно вздохнул и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посмотрел на Ци Фэна. Они понимали тревогу Цзин Мо. В юности, когда хочется совершать подвиги, кому понравится быть запертым в золотой клетке, даже если это делается ради защиты? Он хотел доказать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Юйчжэн лишь хотел уберечь его от всех опасностей, забывая, что истинная близость — это когда двое вместе встречают врага, а не когда один решает все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Цинь Юйчжэн приказал страже тщательно обыскать дворец. Обстановка была напряженной: сотни чужаков, скрытые враги — все это требовало предельной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застал Цзин Мо, который дремал, сидя на мягком коврике у кровати. Цинь Юйчжэн, стараясь не шуметь,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мгновенно проснулся. Почувствовав знакомый запах, он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вернулись. Я приготовлю вам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выбраться из объятий, но Цинь Юйчжэн крепко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замер, глядя на профиль господина, и на его губах появилась улыбка. Цинь Юйчжэн, увидев это,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Мо, утомленный за день, быстро провалился в сон. Вернувшись после умывания, Цинь Юйчжэн обнял его. Цзин Мо, вздрогнув от холода, инстинктивно прижался к нему, пытаясь согреть своим теплом. Цинь Юйчжэн, уставший и наконец нашедший покой,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тишину нарушил шум. Цинь Юйчжэн вмиг открыл глаза и сел, не успев даже сменить одежду. Двери с грохотом распахнулись. В покои ворвался Му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убийцы! Ци Фэн и Юй Хэ уже преследуют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нахмурился и разбудил Цзин Мо. Тот, еще не придя в себя,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собери людей и найди убийц! — приказал Цинь Юйчжэн.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Мо, все еще пребывая в тумане, пытался понять, что происходит. Цинь Юйчжэн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был в ярости: его дворец был окружен стражей, и если убийцы смогли пробраться так близко, значит, среди своих был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 — голос Цзин Мо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крепче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Проникли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мгновенно пришел в себя. Его тело напряглось, он вскочил и, заслонив собой господина, принялся внимательно осматривать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защищу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Юйчжэн не знал, смеяться или плакать,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поумнеешь?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не понимал: в момент опасности он действовал инстинктивно, забыв наказ господина беречь прежде всего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Мо, ты заслужил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опустил глаза, и его уши снова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я принимаю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http://bllate.org/book/20927/2118367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