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полумраке, залитом красно-зелеными отблесками, в террариумах медленно извивались змеи, издавая тихое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приблизилась, и в кадре появился Чи Чэн. Он сидел на диване, откинувшись на спинку, и лениво выпускал струйки дыма, с отсутствующим видом поглядывая на своих любимых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телефонный звонок. Послышался голос Го Чэнъюя: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я тут раздобыл новую змею. Рискнешь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сохранял полное спокойствие и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поднялся, бросил белую мышь желтому питону и с нежностью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Желтый Дракон, твой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Чи Чэна, глядя на большой экран и видя, что сын всё так же пропадает в своей змеиной лавке, лишь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Юэ молчала, лишь с содроганием глядя на змей, от которых у неё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Ван Шо, словно найдя неопровержимое доказательство, уверенно обратился к Чи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ты ведь до сих пор не можешь меня забыть, правда? Посмотри, как хорошо ты ухаживаешь за своим Желтым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 раздражением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с усмешкой показал Ван Шо международный неприличный жест, а затем приложил палец к губам, имитируя движение застегивающейся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задохнулся от возмущения и уже хотел что-то крикнуть, но Ван Чжэнь накрыл его рот своей широкой ладонью. Ван Шо мычал, пытался вырваться, но в конце концов выдохся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и Ли Ван сидели рядом, весело наблюдая за экраном и молча уплетая фрукты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сменилась. Послышался бодрый, по-юношески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сама. Сегодня ведь такая важная встреча, невеста придет! — ответил следом добрый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полноватый парень, одетый довольно небрежно. Он обмахивал веером пожилую женщину, и они о чем-то оживленно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 радостно сообщила сыну, что купила для Юэ Юэ три цзиня её любимых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взвесил пакет, почувствовал неладное, высыпал раков в таз и, нахмурившись, возмущенно заявил матери, что здесь явно нет трех цзиней: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грабеж! Половина пакета — одна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идти разбираться с тетей Лю, которая торговала раками, но мама поспешила его остановить, уверяя, что тете Лю живется нелегко, и наставляя, что уступчивость — это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кивнул, но заметил, что сегодня особый случай — придет Юэ Юэ. Мама У согласилась, заволновалась, что гостья опаздывает, и отправила сына встречать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сменился. Высокая девушка стояла возле мусорного бака, с брезгливостью оглядывая окрестности. Она думала про себя: жить в такой дыре, здесь же грязно и воняет. Чем дольше она думала, тем больше злилась, и уже собиралась уйти, как вдруг её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Юэ! — У Совэй, увидев девушку, подбежал к ней, сияя от радости. — Юэ Юэ, ты пришла! Пойдем скорее, мама всё приготовила. Ты не представляешь, как она рада, что ты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её за собой, но Юэ Юэ с отвращением оттолкнула его и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не есть. Мне нужно с тобой поговорить. У Цицюн, давай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Юэ Юэ? С чего вдруг? — растерялся У Совэй. — Ты же обещала прийти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Раньше ты мне нравился хотя бы потому, что был симпатичным. Посмотри на себя сейчас — мне стыдно с тобой появляться!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двое продолжали препираться. У Совэй умолял не бросать его, обещал измениться. Вдруг в голову У Совэя прилетел кирпич. Парень пошатнулся, врезался в мусорный бак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Юэ испугалась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Чжэньлун,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Чжэньлун, играя с прядью волос Юэ Юэ,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тратить слова на этого никчемного слабака?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экрана Юэ Юэ в шоке смотрела на саму себя. Она не могла поверить: как она могла встречаться с таким парнем? И У Совэй, и Ван Чжэньлун были совсем не в её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тоже были удивлены. Они знали, что Юэ Юэ обвела вокруг пальца отца Чи Чэна и теперь является его невестой, но её прошлое оказалось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и Ли Ван недоумевали: если Юэ Юэ даже на Чи Чэна не запала, как она могла выбрать этого неряшливого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Ганцзы, якобы тихо, но на самом деле на весь зал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когда это ты успела завести таких парней? Мы и не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Юэ не знала, что ответить. Все считали, что у неё слишком высокие запросы, раз она даже Чи Чэна отвергла. Но разве она хотела его отвергать? Чи Чэн был просто опасен для жизни. Между мужчиной и собственной жизнью с деньгами она выбирала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вообще не знаю! Я ни с кем не встречалась!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наконец удалось отцепить руку брата от своего лица, и он тут же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посмотри, какую невесту ты себе нашел! Какие специфические вкусы!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Юэ одарила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лучше, чем ты. По крайней мере, я — невеста Чи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хотел продолжить, но брат снова заткнул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Чи Чэна, наблюдая за этой сценой, лишь безнадежно вздохнули. Сначала они надеялись, что с появлением Юэ Юэ сын остепенится, но он остался прежним, даже более безумным. Теперь они могли лишь молиться, чтобы нашелся кто-то, кто вытащит Чи Чэна из этой бездны бессмысленного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кажется, это было три года назад. Ван Чжэньлун тогда еще был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помрачнел и промолчал, не сводя глаз с парня на экране, получившего удар кирпичом. В груди вдруг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знали: три года назад Ван Чжэньлун попал в аварию и остался парализованным инвалидом. Ходили слухи, что это случилось после того, как он позволил себе лишнее в адрес Чи Чэна, но доказательств ни у кого не было, так что все предпочитали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Чэна тоже подозревал неладное, поэтому последние два года не спускал с сына глаз, боясь, что тот натворит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шумно: толпа подбадривала змей Чи Чэна и Го Чэнъюя, а сами они невозмутимо сидели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сделал глоток вина, поставил бокал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точно проиграешь!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лишь насмешливо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не знавшие их истории,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лучшие друзья? Не устали соперничать?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змея Чи победит или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бывают другие варианты? Чи всегда выигрывает.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ту черную змею Го заказал за бешеные деньги из Южной Америки! Сегодня он точно возьмет реванш!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бросил быстрый взгляд на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сцепились в яростной схватке. Змея Го Чэнъюя начала теснить противника, и Го радостно вскочил, подбадривая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оставался спокойным. Он постучал пальцами по краю бокала, и в следующую секунду Желтый Дракон намертво вцепился в черную змею. Чи Чэн довольно усмехнулся. Те, кто поставил на Го, разочарованно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победно посмотрел на друга, Го лишь молча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запрыгнул на стол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братцы, проиграл, но зато как весело! — он подбросил в воздух пачку денег. Толпа тут же разразилась восторгами.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остался в долгу: он тоже встал на стол и, глядя на Го Чэнъюя, швырнул в воздух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похлопал Чи Чэна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умею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помедлил, Чи Чэн усмехнулся, похлопал его тыльной стороной ладони по груди и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Жалко? Ну,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ничего не ответил, подозвал Ли Вана и велел привести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Лун, это мой хороший друг Чи Чэн, иди побудь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хлопнул Чи Чэна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тебе отдаю. Развлекайся. —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остался стоять с загадочной улыбкой, его пальцы, словно змея, скользнули по щеке Сяо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вращался в кругу Чи Чэна и Го Чэнъюя, увиденное было в порядке вещей. Но родители Чи Чэна смотрели на них с ужасом: оказывается, его названый брат такой же непутевый! Как они могли так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Шо, глядя на их пари, мычал от злости, но его никто не слушал — брат всё так же крепко держал его за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смотрел на экран и понимал: это время, когда они с Го Чэнъюем еще были в ссоре. Он тогда специально отбивал у него любовников. Лишь когда вернулся Ван Шо и открыл ему глаза на правду, они помирились, и Чи Чэн завязал с подобными выходками.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 интересовали эти старые склоки. Он хотел знать, кто тот мальчик, с которым он обнимался в самом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 виде него внутри Чи Чэна просыпался голос, твердящий, что это его сокровище, которое он никому не отдаст?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мальчик смотрел на него своими огромными влажными глазами — в душе Чи Чэна вспыхивало невыразимое желание спрятать его так, чтобы никто больше не смел на него даже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http://bllate.org/book/20930/2118870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