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ресторана У Совэй в приподнятом настроении поджидал Юэ Юэ. Он хотел показать ей, как сильно изменился, накормить чем-нибудь вкусным и не дать их отношениям окончательно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 же смотрела на парня с нескрываемым раздражением. Она потребовала, чтобы он перестал ей докучать, заявив, что между ними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не понимал: Юэ Юэ постоянно упрекала его в неряшливости, в том, что он толстый и с ним стыдно показаться на людях. Он ведь всё исправил, так почему она всё равно хочет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 отрезала, что дело вовсе не в неряшливости, а в его нищебродстве. Все её подруги уже давно носят брендовые сумки и обедают в дорогих ресторанах, а У Совэй вечно водит её то на лапшу, то на острую закуску, и ни разу не смог позволить себе приличный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возразил, что именно сегодня он привел её в хорошее место. Как раз подошла их очередь, но выяснилось, что купон на скидку, который он приготовил, не действует. У Совэй смутился и обернулся к Юэ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лишь взглянув на него, развернулась и пошла прочь. У Совэй бросился следом, умоляя остановиться, и предложил пойти в другое заведение, ведь не хватает всего сотни с лишним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Юэ Юэ советовала ему найти себе другую жертву, в голову У Совэя снова прилетел кирпич. Из раны тут же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Чжэньлун не хотел, чтобы Юэ Юэ тратила время на пустые разговоры. Когда У Совэй спросил, кто он такой, тот лишь насмешливо переиначил его имя: У Цицюн — безнадежная нищета. Он заявил, что с таким именем парню никогда не выбиться в люди, и, бросив эти слова, увел Юэ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Увидев, что это начальник, У Совэй тут же ответил и помчался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встретили не только упреками за опоздание, но и язвительными насмешками, после чего приказали немедленно чинить принтер. У Совэй стерпел. В процессе выяснилось, что нужна замена детали, но начальник тут же обвинил его в поломке и потребовал, чтобы тот сам оплатил покупку новой запчасти.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пришел в ярость: ему до сих пор не вернули деньги за прошлый месяц, которые он тратил на доставку еды для офиса, а зарплата и так грошовая. Где гарантия, что эти расходы вообще возместят?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нагло заявил: если условия компании не устраивают, можно убираться. Под крики босса У Совэй вспомнил всё, что произошло за последнее время, и внутри него закипела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 презирает его за бедность, начальник издевается, все вокруг смотрят свысока. У Совэй обернулся и в сердцах бросил начальнику, что увольняется и больше здесь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 перебинтованной головой, У Совэй пришел в клинику к Цзян Сяошую. Тот был в шоке: прошло всего несколько дней, а он снова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твердо заявил, что с сегодняшнего дня меняет имя. Теперь он не У Цицюн, а У Совэй — бесстрашный. Он готов дать отпор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Совэй с чемоданом пришел в клинику. Он поблагодарил Цзян Сяошуя за приют, объяснив, что не хочет возвращаться домой, чтобы не волновать мать, и объявил о своем решении заняться бизнесом — продавать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где У Совэя снова избивает Ван Чжэньлун и унижает начальник, Чи Чэн почувствовал укол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 ним происходит. Видя, как издеваются над У Совэем, он хотел лишь одного — уничтожить каждого, кто посмел его обидеть, особенно Ван Чжэньлуна. Чи Чэн пожалел, что в прошлом просто сделал его инвалидом, а не превратил в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Совэй прокричал о своем намерении изменить жизнь, на лице Чи Чэна невольно появилась улыбка. Почему же У Совэй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захотелось прижать парня к себе, окружить его всем самым лучшим и сказать, что теперь рядом есть он, а задача У Совэя — просто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заметил, как дрогнули уголки губ Чи Чэна, и с ехидной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похоже, кто-то решил влюбиться! Удивительно, неужели весна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который притих после того, как брат убрал руку, услышав слова Го Чэнъюя,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Чэнъюй, ты ослеп? Посмотри на этого нищеброда У Совэя! С чего бы Чи Чэну на него запасть?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даже не взглянул на Ван Шо. Едва разомкнув губы, он бросил в сторону Го Чэнъюя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там на кого смотрел, но ты сам недавно пялился на кое-кого, даже не моргая, чуть слюни не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Мой Шуай —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лишь брезгливо отвернулся, не желая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Чи Чэна тоже заметили перемены в сыне. Внутри них боролись противоречивые чувства: с одной стороны, радость, что сын наконец ожил, с другой — мучительный вопрос: почему именно парень? Разве с девушкой было бы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отец Чи увидел, как У Совэй быстро взял себя в руки после всех ударов судьбы, он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неплох. Не боится трудностей, психика устойчивая. Упал — сразу поднялся. Из него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Чи Чэну и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у тебя была такая же хватка, мы с матерью не жили бы в постоянном страхе, и я бы уже давно передал тебе управление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лишь мотал головой, неясно, слушал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Юэ, поначалу купившаяся на внешность У Совэя, после услышанных слов на экране окончательно разочаровалась. Она порадовалась, что в фильме они расстались, иначе пришлось бы всю жизнь питаться одной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глядя на жалкий вид У Совэя и вспоминая начало фильма, был уверен: У Совэй связался с Чи Чэном только из-за денег. Долго они не протянут. Он ждал, когда У Совэй окажется на дне, чтобы потом доказать Чи Чэну, что именно он — лучший кандидат на роль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Чжэнь, взглянув на лицо Ван Шо, сразу понял, о чем тот думает. Переведя взгляд на уверенного и сияющего У Совэя на экране, а затем на нежный взгляд Чи Чэна, он понял, что надежды Ван Шо, скорее всего, так и останутся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невесть откуда достал морковку и, похрустывая ею, обратился к Ганцзы: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Совэй неплох! Бросили, начальник издевается, а он всё равно не сдается, клянется изменить жизнь. Есть перспективы!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Ганцзы, грызя яблоко,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перспективы! И с молодым господином Чи они отлично смотрятся!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http://bllate.org/book/20930/2118873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