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сменилась: родители Чи Чэна вызвали сына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 нескрываемым раздражением развалился на диване, играя со змеей: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не вынося его развязного вида, поставил ультиматум: дается ровно год. Если за это время Чи Чэн не найдет себе девушку, отец сам выберет ему невесту, и тот обязан будет на ней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Только если она не боится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вспыхнул от гнева. Видя, что назревает ссора, мать поспешила удержать мужа, успокаивая его тем, что у сына пока нет никого на примете, а когда появится — он сам поймет, что к чему. Она вопросительно взглянула на сына, и Чи Чэн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отступил, но, поднявшись, вдруг спросил, имеет ли Чи Чэн отношение к параличу Ван Чжэньлуна. Тот, не отрывая взгляда от змеи, покачал головой, ответил, что не знает такого, и, прихватив своего питомца,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Чи Чэн приехал в клуб «Дихао». Юэ Юэ, заметив его появление, поспешила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на экране сын с порога начинает лгать, отец Чи Чэна снова пришел в ярость: ведь тогда Чи Чэн говорил точно так же. В тот раз он поверил ему на слово, и если бы не видео на экране, ни за что бы не поверил, что его собственный сын способен на такую низость.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Чи Чэна, досмотрев до этого момента, смирилась — выхода не было. Она утешала мужа, сама же втайне ожидая появления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Чэнъюй, досмотрев фрагмент, повернулся к Чи Чэну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твоя невеста и правда смелая. Только что влипла в историю с Ван Чжэньлуном, а уже бежит к тебе, сверкая пятками. Похоже, наш молодой господин Чи обладает поистине неотразимым обаянием!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насмешку, Юэ Юэ тут же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Та, что на экране, — это не я нынешняя, не надо валить всё в одну кучу!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она причитала: «Боже, ну и жизнь у той, что на экране! Сначала этот скупердяй У Совэй, от которого одни нервы, потом мерзкий Ван Чжэньлун, да еще и авария. Ни дня покоя! А теперь вот пытается подцепить Чи Чэна. Впрочем, если честно, Чи Чэн куда лучше предыдущих. Интересно, как там всё повернется? Надеюсь, той Юэ Юэ всё же повезет».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Клиника Цзян Сяошуая.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наводил порядок в картотеке, когда из ванной вышел У Совэй. Он вытирал голову полотенцем, шлепая тапками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Сяошуай,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обернулся и замер, ошеломленный видом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тот слишком долго пробыл в ванной: его и без того светлая кожа порозовела, а грудь выглядела особенно привлекательно. На У Совэе были только широкие шорты, а капли воды стекали по торсу, исчезая под поясом и оставляя темные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слишком откровенным. Цзян Сяошуай застыл,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У Совэй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ты по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направился в комнату за курткой, но на полпути увидел белый халат, наброшенный на вешалку, и, чтобы не утруждаться, просто накинул его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пришел в себя, посмотрел на наивные действия У Совэя, беспомощно улыбнулся и покачал головой, тяжело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уселся напротив него, широко расставив ноги. Халат сидел на нем небрежно, обнажая большую часть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поднял глаза и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пытаешься отгородиться или, наоборот, намеренно меня соблазняешь?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лица двух мужчин по ту сторону экрана помрачнели. Чи Чэн и Го Чэнъюй синхронно посмотрели друг на друга, источая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было одеться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твоим глазам нельзя смотреть в другую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выругались и отвернулись к экрану. Ганцзы и Ли Ван, наученные горьким опытом, предпочли молчать. Отец Чи Чэна и вовсе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непотребство!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Юэ в душе вопила от восторга: «А-а-а-а, как это мило! У них же настоящая химия!»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глянул вниз, поспешно запахнул халат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знал, что У Совэй человек простой и его ориентация для него не проблема, поэтому не придал этому значения. Он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с тоской уставился в потолок и тяжело вздохнул. Сяошуай спросил, что случилось — вид у него был такой, будто ему кто-то задолжал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С трансляциями покончено, оборудование конфисковали, — У Совэй выглядел совершенно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Сяошуай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получается, бросай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попросил совета: чем еще можно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нахмурился,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знакомый, у него грузовик, возит заказы. Может, попробуешь с ними? Оплата сдельная, график свободный.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вскочил со стула, его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Сяошуай с улыбкой смотрел на него, но взгляд невольно опустился на распахнутый халат — У Совэй, заметив это, смущенно запахнулся. Сяошуай лишь снисходительно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беспечного У Совэя на экране, Чи Чэн сжал кулаки, пытаясь унять собственнический инстинкт. В следующую секунду он обернулся к Го Чэнъюю — их взгляды встретились, словно между ними проскочила искра. В обоих клокотал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Чи… Господин Го… Может, когда всё это закончится, мы попробуем их найти? — дрожащим голосом предложили Ганцзы и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присмотри за своим человеком, иначе я не поручусь за свои 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ты еще ничего не добился, а уже защищаешь? У Совэй на экране — стопроцентный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Чи Чэна и Го Чэнъюя столкнулись, словно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вспоминал, как три года назад его тоже заставляли пойти на ночной рынок, но там торговал старик, продававший леденцы. А на встрече выпускников он постоял на мосту и сразу уехал домой, так и не встретив У Совэя. Неужели он был слишком быстрым?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где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Чэнъюя мысли были проще: как только они выберутся, он прикажет Ли Вану выяснить, где эта клиника. Кто знает, может, Сяошуай ждет его именно там! Мечтая о чем-то приятном, Го Чэнъюй невольно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чей ход мыслей был прерван, в сердцах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молчал. Он пристально наблюдал за каждым движением У Совэя на экране. По его мнению, если парень-натурал в итоге оказался с Чи Чэном, значит, у него есть грязные секреты. Чи Чэн больше всего ненавидит ложь, и когда правда всплывет, он непременно разочаруется в У Совэе. Только он, Ван Шо, достоин быть рядом с Чи Чэном до самого конца! Чи Чэн может принадлежать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http://bllate.org/book/20930/2118879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