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сидел перед машиной в скверном настроении и курил. К нему подошла Юэ Юэ и нежным, кокетливым голосом позвала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подручные принялись наперебой расхваливать красавицу-невесту.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поднял голову и спросил, зачем она пришла. Юэ Юэ взяла его за руку и ответила, что боялась не застать его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толпа зашумела, подтрунивая над ними — их сладость была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Юэ, довольная собой, для вида по-девичьи застенчиво чмокнула Чи Чэна в щеку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 Совэй, только что получивший деньги, вышел из помещения и увидел, как Юэ Юэ с нежной улыбкой целует Чи Чэна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 и застыл на месте. В ушах звенел звонкий голосок Юэ Юэ, он тупо смотрел, как она, сияя от счастья, берет Чи Чэна под руку и они удаляются. Холод пробежал по его спине, леденя всё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Совэю стало одновременно больно и обидно. Неудивительно, что Чи Чэн постоянно вставлял ему палки в колеса и погубил несколько его работ — оказывается, он новый парень Юэ Юэ и пришел сюда специально,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 силой швырнул деньги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отомстить за это — значит не быть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Подручные, глядя на самих себя на экране в роли группы поддержки, почувствовали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нахмурился. Глядя на У Совэя, который не сводил глаз с Юэ Юэ, он почувствовал, как внутри что-то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только не разочаруй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Чэнъюй, наблюдая за выражением лица У Совэя и его реакцией, прищурился и сделал для себя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кадры из заставки, где У Совэй обнимался с Чи Чэном, он почувствовал запах заговора. В его душе зародилось беспокойство за Чи Чэна: тот слишком дорожит чувствами, и если, по уши влюбившись, узнает правду… даже страшно представить, что тогда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Чи Чэна тоже заволновались, до смерти боясь, что их сына снова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не сдерживаясь больше, громко выпалил, не боясь раздуть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Чэн! Я же говорил, что У Совэй подкатил к тебе с дурными намерениями! Посмотри на него, он наверняка решил, что ты увел у него девушку, и специально притворяется, что с тобой, чтобы отомстить! Ха-ха-ха, до чего же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выглядел всё более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Ван Шо, Чи Чэн помрачнел, в его взгляде промелькнул холод, а кулаки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Шо, если ты помолчишь, никто не примет тебя за немого!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схватил Ван Шо, приструнив его,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когда мы выйдем отсюда, я увеличу дозу его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события по временной шкале, сейчас-то я с У Совэем не встречаюсь. Когда выйдем, молодой господин Чи найдет У Совэя, и вы двое обязательно станете счастливой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лицо Чи Чэна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и Ганцзы шептались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молодой господин Чи узнает правду, он отпустит У Совэя?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подумал о властном, жестоком характере Чи Чэна, который не прощает обид, и, сопоставив это с нынешней ситуацией — было очевидно, что Чи Чэн уже запал на У Совэя, —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Цзян Сяошуая.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и толстяк-врач болтали у стола. Цзян Сяошуай, держа в руках коробочку с обедом, собирался поесть, когда увидел, как в клинику уныло входит У Совэй.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Цзян Сяошуай отложил еду и подошел, обеспокоенно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всё еще прокручивая в голове ту сцену, бессильно ответил, что хочет побыть один. Он выдавил из себя улыбку, похлопал Сяошуая по плечу, сказав, что всё в порядке, и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не понял, в чем дело, но расспрашивать не стал. У каждого есть свои секреты, и если У Совэй захочет выговориться, он всегда будет рядом, чтобы выслушать, помочь и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 Совэй скрылся в комнате, Цзян Сяошуай обернулся. Порыв ветра — и он увидел, как Го Чэнъюй расслабленно сидит на стуле у его стола. На нем была белая рубашка с изящными черными чернильными пятнами — просто, но элегантно. Черные кожаные туфли и черные прямые брюки идеально подчеркивали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аристократа в сочетании с его уникальным шармом почему-то создавал образ прожженного ловеласа.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улыбался ему своей физиономией, которая так и просила кирпича. Цзян Сяошуай не знал, чем успел насолить этому гуляке, что тот каждый день приходит донимать его, а выгнать его взашей, чтобы не навлечь проблем, он не мог. С нескрываемым раздражением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развел руками и притворился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клиника, мне сюда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приподнял бровь и двусмысленно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болезнь ты лучше всего лечишь? Могу заболеть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Сяошуай, ничуть не скрываясь,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обеденный перерыв, мы, не, ра, бо, та,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 и принялся за свой обед, больше не обращая внимания на Го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усмехнулся. Его ничуть не смутило холодное отношение Цзян Сяошуая. Он встал, подошел ближе и оперелся рукой о край стола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как раз перемешивал рис в коробочке, когда над ним нависла тень. Мужской парфюм смешался с запахом антисептика, исходящим от него самого. Цзян Сяошуай обернулся и обнаружил, что Го Чэнъюй стоит непозволительно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Опасно!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с грохотом опустил палочки и уставился на Го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 Чэнъюя скользил по лицу Цзян Сяошуая, затем он с многозначительной улыбкой поднял голову, огляделся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маленькой клинике… и обеденный перерыв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Цзян Сяошуая за стеклами очков вспыхнул гнев. Он сердито сверлил Го Чэнъюя взглядом, а его бледные щеки слегка порозовели, что неожиданно придало ему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опустил взгляд, разглядывая эту красоту в упор. Его глаза прищурились, а кадык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наглеца, Цзян Сяошуай попытался сдержать гнев и уйти, но Го Чэнъюй оказался быстрее и заключил его в кольцо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смотрел на поникшего У Совэя, и у него на душе тоже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 привыкшие к подобным сценам, краснели, наблюдая за двусмысленным противостоянием Го Чэнъюя и Цзян Сяошуая.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какой же молодой господин Го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 чему такая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 тоже вся покраснела и безмолвно кричала от восторга: отлично, еще одна пара, за которую можно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с улыбкой смотрел на кудрявого врача на экране, уголки его губ приподнялись: 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показала нежно-розовое лицо Цзян Сяошуая, Го Чэнъюй перед экраном повторил то же движение, что и его экранный двойник: прищурился, а кадык дернулся. Го Чэнъюй поправил воротник, с жаром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подпер голову рукой и скривил губы. Увидев, как его хороший друг начал подкатывать к этому врачу, он ядовито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развратник!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не обратил на это внимания. Он с довольным видом сцепил пальцы в замок, положил их на живот и лениво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просто… виноград зеленый, вот и бесишься!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http://bllate.org/book/20930/2118881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