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 Чэнъюй ушел, У Совэй в возбуждении подбежал к Цзян Сяошую и восторженно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как тебе это удалось? Тот мужчина, он ведь запал на тебя, верно? Он пришел в клинику только ради того, чтобы приударить за тобой,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напускным безразличием попытался объяснить, что Да-Вэй всё не так понял, но не успел он договорить, как У Совэй схватил его за руку и с мольбой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я хочу стать твоим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Сяошуай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меня… как подцеплять мужиков! — У Совэй опустил взгляд, словно приняв важное решение, а когда снова посмотрел на друга, его лицо было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Подцеплять мужиков? — Сяошуай опешил. 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Совэя, глубокий и неподвижный, не выражал ничего лишнего. По тому, как решительно были сжаты его губы, сразу становилось понятно: он всё для себя решил и отступать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Бывшего парня моей бывшей девушки… То есть её нынешнего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зал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глядя на экран, где двое героев вели этот диалог, были настолько шокированы, что не могли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сказал, кого хочет подцепить?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Что это за безумная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устроены мозги у этого У Совэя? Подцепить нынешнего парня своей бывшей? Надо же было такое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тоже была ошарашена. Она всё больше убеждалась, что в этой истории ей отведена лишь роль инструмента, NPC, призванного подталкивать развитие любви между Чи Чэном и У Совэем.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была возмущена и лишена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ошеломленные этой новостью, невольно перевели взгляды на мужчину, сидевшего в центре переднего ряда. Он сидел, широко расставив ноги, словно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плотно сжал губы и вдавил недокуренную сигарету в пепельницу. Его лицо помрачнело, в глазах промелькнул холодный блеск. Значит, он сблизился со мной, чтобы отомстить за Юэ Юэ? Решил подцепить меня? А потом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ну ты и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У Совэй собирается отбить Чи Шао у Юэ Юэ? Его логика просто поражает!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что, вот как они сошлись? Неужели Чи Чэн на экране и правда настолько великодушен?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Чэн! — внезапно подал голос Го Чэнъюй. Чи Чэн с бесстрастным лицом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улыбнулся, глядя на него с нежностью, от него веяло уверенностью зрелого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не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вздрогнул. Это был первый раз после того случая, когда Го Чэнъюй так серьезно заговорил с ним о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много лет назад, одно обращение, одно недопонимание и один порыв разрушили шесть лет жизни троих людей. А Ван Шо… этот человек разрушил и его отношения с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ловил себя на мысли: если бы он не связался с Ван Шо, было бы всё иначе? Но в этом мире нет сослагательного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бушевали внутри эмоции, Чи Чэн подавил их и снова обрел спокойствие. Его взгляд, глубокий и темный, устремился обратно к У Совэю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сменился. Снаружи клиники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прислонился к капоту машины, вид у него был крайне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никто, кроме Чи Чэна, не смел поднимать на меня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Ли Ван, взглянув на лицо начальника, попытался утешить его: — Послушай моего совета, не связывайся ты с ним. Такие люди, как он… они ни на мягкое, ни на твердое не ведутся!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вытащил из кармана сигарету, закурил и попросил у Ли Вана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протягивая огонек, продолжал бубнить: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тебя столько людей, которые сами готовы прыгнуть в объятия, зачем тебе упираться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не хотел это слушать. Вынув сигарету изо рта,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этом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интересно то, что само лезет в рот? Вот вырвать добычу из пасти тигра — это куда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в недоумении. У босса мысли всегда отличались от человеческих. Он никак не мог понять, почему Го Шао так зациклился на этом Сяошуае.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посмотрел на клинику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должен прибрать его к рукам как можно скорее. Этот упрямец… если его потом приберет к рукам Чи Чэн, тому мало не покажется. — С этими словами он снова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него почему-то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наблюдая за собой на экране и слушая рассуждения босса,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Шао тоже запал, но прикрывается заботой о Чи Чэне. Его хитрые планы слышны даже по ту сторону экрана. Когда он встретит доктора Цзян Сяошуая, ему придется слушаться его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издал ироничный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поблагодарить тебя за то, что ты так стараешься ради меня? Принять твою помощь,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Чэнъюя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Не будь таким жадным, помни, что у тебя уже есть У Совэй! Не смей зариться на моего Сяошуая!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сделал вид, будто хочет сказать: Ну и что ты мне сделаешь? — чем довел Го Чэнъюя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холодно усмехнулся Го Чэнъюй, — а то я расскажу У Совэю обо всех твоих делишках!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Чэна тоже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с презрением смотрела на препирающихся мужчин. Какие же они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Чэна тоже решил их приструнить: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ваших прошлых выходках я промолчу, но ведите себя прилично! Спать друг с другом, будучи в отношениях с другими… у вас хватает наглости это делать, а мне стыдно даже слушать. Смотрите, как бы ваши вторые половинки не побрезговали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промолчал, а Го Чэнъюй, чувствуя вину, поспешил оправдаться, что они были молоды и глупы, а теперь подобным не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Чэна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сменилась, раздался голос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У Совэй. — Коллеги из отдела снабжения говорили, что он и раньше встречался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рассуждал: если он подцепит Чи Чэна, Юэ Юэ будет больно, а Чи Чэн, узнав правду, точно занервничает. Убьет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спросил, хочет ли он добиться Чи Чэна. У Совэй со злобной улыбкой покачал головой: он хочет играть с ним, заставить Чи Чэна бегать за собой. Если бы Чи Чэн, как тот мужчина ранее, ради него готов был стерпеть пощечину — какое же это было бы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 Совэя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глядя на У Совэя на экране,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котенка глаза горят, бегают туда-сюда — и даже злиться на него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подчиненных решил блеснуть 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У Совэй хочет отомстить Чи Шао за то, что тот увел у него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не могли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Он что, не боится, что Чи Шао узнает и прикончит его? Обманывать Чи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слушал молча. Он и сам поначалу не догадывался, что причина, по которой У Совэй сблизился с ним, кроется в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неприятно. А что, если тот Чи Чэн на экране и правда попадется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видишь, этот У Совэй вовсе не искренен с тобой. Не то что я — я всегда выбирал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Чэна от его слов замутило, и он бросил короткое Убирайся, полное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поднял большой палец вверх, с восхищением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попросил его о помощи, и Цзян Сяошуай, не раздумывая, вскочил, заявив, что ему пора на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бросился перехватить его, крепко схватил за руки и искренне признался: он действительно нуждается в помощи. Он добавил, что если бы у Сяошуая была девушка, с которой он встречался три года, и он своими глазами увидел бы, как она целуется с другим, то понял бы его нынешнюю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заколебался. Глядя на У Совэя, который смотрел на него огромными, полными мольбы глазами, он смягчился, вздохнул и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У Совэю действовать быстро: собрать досье на Чи Чэна, разузнать о его происхождении, прошлых отношениях, характере и привычках, чтобы составить безупречный план соблазнения!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Сяошуая, У Совэй в восторге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примите поклон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увидев это,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будет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бросил на него гневный взгляд. Он всё еще злился, что У Совэй сблизился с ним из корыстных целей, но, увидев на экране этого вредного, но обаятельного У Совэя, гнев испарился. Напротив, ему стало любопытно: как же У Совэй будет его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испугался собственных мыслей и мысленно выругал себя за то, что так дешево продается.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присвистнул и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Совэй тебя ненавидит, раз додумался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решил подцепить именно меня, и я уверен, что заставлю его не отходить от меня ни на шаг. Это можно считать нашей игрой! — Чи Чэн довольно усмехнулся. — Не то что некоторые — никакого прогресса, зато пощечину схлопотал!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доктор Сяошуай, кажется, весьма опытен. Не то что мой Вэй-Вэй, ничего не смыслит, приходится учителя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сник, но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Сяошуай — учитель У Совэя, тебе тоже придется звать меня наставником, как и У Совэй! — С этими словами Го Чэнъюй просиял, считая, что взял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фыркнул,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Чэна не мог понять, о чем думает У Совэй, и лишь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О чем только думает нынешняя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Чэна была в смятении: Сяо-У вроде бы хороший парень, почему же он такой импульсивный и безрассудный? А этот доктор Сяошуай — один посмел попросить, другой посмел согласиться! Неужели теперь один будет учить, а другой —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Совэй сблизился с сыном ради мести, она забеспокоилась: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