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Клиника,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начинается! — Цзян Сяошуай взмахнул тонкой указкой. Рядом с ним стояла огромная доска с надписью Операция по поимке мужика. На ней были наклеены фотографии и густо исписаны заметки со всей информацией о Чи Чэне, от которой отходили стрелки к ключевым фигурам и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сидел на маленькой табуретке и внимательно слушал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 ту сторону экрана не удержались от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детализация, на доске всё как на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Им двоим пришлось нелегко, такую информацию не так-то просто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Сяошуай и правда мастер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слегка приподнял бровь и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Совэй не просто языком чешет. Он всерьез вознамерился тебя захомутать! Глянь, какой масштаб!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Чэна поползли вверх, суровый изгиб бровей заметно смягчился, а в спокойных глазах затаилась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важным видом указал на фотографию Чи Чэна в центре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двадцать восемь лет, богатый наследник. В свободное время фанатично разводит змей. У него есть любимица — черно-белая королевская змея по кличке Малышка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дока на рынке рептилий, постоянно устраивает змеиные бои. У него есть желтый питон по кличке Желтый Дракон, который в схватках не знает поражений!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Сяошуай указал на другое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Чи Чэна, Чи Юаньдуань, председатель совета директоров машиностроительной корпорации Юаньдуань.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услышав это, пулей вскочил с места и, сердито тыча пальцем в фотографию Чи Чэна,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Чи Юаньдуань — его папаша? Неудивительно, что он суется в любой отдел, какой захочет! Ну ты и постарался, чтобы палки мне в колеса вставлять! — С этими словами он несколько раз с силой ударил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поспешно перехватил его руку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кипятись!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 возмущением фыркнул и снова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продолжается! — объявил Цзян Сяошуай. — Что касается его любовных похождений, то они весьма богаты. Постоянного партнера рядом с ним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внимательно слушал и без остановки строчил в блокноте. Когда Цзян Сяошуай направил указку на фото Юэ Юэ, У Совэй замер. Переведя взгляд на фото Чи Чэна, он снова вспыхнул от гнева и бросился на изображение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усмехнулся. Глядя на разъяренного У Совэя, он почувствовал, как сердце забилось чаще — прямо как при виде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старательно У Совэй делает пометки, Чи Чэну захотелось прямо сейчас прижать его к кровати, чтобы в этих глазах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Го Чэнъюй, глядя на блаженную физиономию своего друга, понял, что тот наконец-то выбрался из тени Ван Шо, но теперь его поразила любовная лихорадка. Он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Го Чэнъюя промелькнула тревога. Не стоит забывать, что У Совэй преследует свои цели. Глядя на то, как старательно они готовятся, Го Чэнъюй помрачнел. У Совэй ведь бывший Юэ Юэ, а значит… он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сможешь ли ты вынести правду, когда поймешь, что У Совэй притворяется влюбленным лишь ради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вечно мне приходится переживать за этого влюбленного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его Шуайшуай в роли учителя просто прелесть, обожаю его! История про учителя и ученика — это же просто сказка!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Цзян Сяошуай поспешно остановил У Совэя и, вздохнув, указал на стул: — Сядь! Сядь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надул губы, послушался наставника и сердито плюхнулся обратно. Цзян Сяошуай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признаки указывают на то, что у него отличная работа почек и невероятная мужская сила. Среди мужчин он — редкий, доблестный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Сяошуай развел руками и серьезно посмотрел на У Совэя. У Совэй закатил глаза и пренебрежительно фыркнул. Цзян Сяошуай знал, что его ученик — натурал, и в таких делах смыслит мало,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каждой минутой все больше втягивались. Эта парочка учителей-учеников с невинными мордашками выдавала такие перлы, что хоть стой, хоть 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 себя кивнул: и правда, в этом плане молодой господин Чи чертовски хорош. Он пошло ухмыльнулся, но сидевший рядом Ганцзы тут же отвесил ему подзатыльник: смейся-смейся, а если так улыбаться будешь, скоро сам себя до могилы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Чэнъюй услышал, как Цзян Сяошуай расхваливает «доблесть» Чи Чэна, внутри у него будто опрокинулся бочонок с уксусом. Он подумал: я ведь тоже вполне доблестный, Шуайшуай,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слушал оценку своих качеств молча, но, глядя на реакцию У Совэя, прикусил щеку изнутри и глухо рассмеялся. Не веришь? Я сделаю так, что ты никогда не забудешь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Чэна, хищно скользивший по тонкой белой шее У Совэя, стал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в мучении закрыл глаза. Да что же это такое? Мало того, что слушает оценки своего сына, так еще и в таком контексте! Стыд-то какой! Мать Чи в неловкости почистила несколько мандаринов и запихнула их мужу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думаю? — У Совэй немного подумал и невозмутимо ответил: —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Сяошуая округлились. Он был в шоке и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— Чи Чэн ведь невероятно силен, неужели он совсем не беспокоится о своем будущем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Он ведь тоже не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понял, что У Совэй не осознает всей серьезности ситуации,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он наклонился к У Совэю, прищурился и начал серьезно объяснять: шанс захомутать Чи Чэна есть, но вот что делать потом — вопрос сложный.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опустил голову, задумался, поднял взгляд и покачал головой, а на полпути вдруг кивнул. Он смотрел на Цзян Сяошуая чистыми, но совершенно растерянными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так я должен понимать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реакцию, Цзян Сяошуай лишь вздохнул: ну и бестолковый же у него ученик-натурал! Пришлось бросить попытки заставить У Совэя додуматься самому и разжевать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Чи Чэн подцепил настоящего натурала!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невозможно смотреть без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глупенький, зато спокойный!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сочувственно посмотрели на Чи Чэна. Го Чэнъюй не выдержал и, схватившись за живот, согнулся пополам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Чи Чэн, твой У Совэй — просто чистый белый цветок! И с таким багажом он еще хочет тебя захомутать? Вот это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экран, где У Совэй корчил умильные рожицы, и тихо смеялся. Глупый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 Го Чэнъюя, Чи Чэн бросил на него взгляд: ну и что? Это лишь доказывает, что его Вэйвэй чист и невинен. Ты лучше на себя посмотри, сам-то чего радуешься? Неужели не видишь, что Цзян Сяошуай в этих делах понимает куда больше твоего? Цзян Сяошуай уже встречался с парнями, а вот светит ли тебе что-то с ним — большой вопрос!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Цзян Сяошуай снова подался вперед, впившись взглядом в глаза У Совэя, — если после того, как вы сойдетесь, он захочет заняться ЭТИМ… ты думаешь, что сможешь взять инициативу на себя и подмять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услышав это, тут же с вызовом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смогу! Я же в последнее время в зал хожу, сил у меня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достоинство не терпит оскорблений!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Сяошуая загорелись, и он с улыбкой уставился на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 такой дерзкий ответ,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он хочет подмять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Чэна…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У Совэй оправдывает свою фамилию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За одну эту смелость я готов называть его братом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Юэ загорелись глаза, она в восторге прикрыла рот рукой, издавая радостные звуки. Этот У Совэй… просто невероятен! Не зря она когда-то положила на него глаз, характер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Чи Чэн! Поставь его на место! Хватит ему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который только что пускал слюни на Цзян Сяошуая, от громкого голоса У Совэя подпрыгнул на месте. Осознав смысл сказанного, он перевел взгляд на решительное лицо У Совэя, и его мозг на секунду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похлопал Чи Чэна по плечу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этот парень… полон амбиций, ха! Имя оправдал на все сто! Ха! Ха! Ха!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 Чэнъюй смеялся с трудом, но потом, представив, что кто-то посмел посягнуть на территорию такого альфа-самца, как Чи Чэн, он вошел в 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Чи Чэн… У Совэй хочет тебя подмять… ха-ха-ха… ты готов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Чи Чэн сидел невозмутимо. Он ничуть не разозлился, просто зубы зачесались. Этот мелкий кролик посмел такое заявить… храбрости ему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Чэн тоже не лыком шит. С такими тонкими ручками и ножками У Совэй может хоть сто лет качаться — успеха ему не видать. Его титул главного альфы не с потолка взялся! Пусть лучше сдастся и позволит им вместе вступить в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поведение У Совэя, Чи Чэн чувствовал раздражение. Этот законченный натурал то водит его за нос, то обманывает — полюбит ли он его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результате, в который он не хотел верить, но который был вполне вероятен, взгляд Чи Чэна потемнел. У Совэй… ты меня разозлил, теперь тебе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будешь вести себя хорошо, я буду нежен. А иначе…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и Ли Ван были настолько ошарашены словами У Совэя, что морковка, которую они держали в руках, беззвучно выкатилась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ха? Подмять…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Хватит думать! Нет! Нельзя об этом думать! Это же форменное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