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и остальные даже не подозревали, что в то же самое время, когда они смотрели фильм, У Совэй и Цзян Сяошуай тоже находились в этом пространстве. Они сидели на двух безымянных стульях и с нескрываемым изумлением взирали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не видели друг друга, но с точки зрения системы их присутствие в одной точке создавало некое пугающее, почти мистическое единство.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и Цзян Сяошуай, которые только что наводили порядок в квартире Цзян Сяошуая, сами не понимая как, оказались затянуты в это странное место. Охваченные страхом, они крепко прижались друг к другу. Лишь выслушав объяснения системы, они наконец осознали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из-за сбоя в хронологии наши с Да Вэем жизненные пути изменились, и если всё не исправить, последствия будут катастрофическими? — задумчиво произнес Цзян Сяошуай.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медленно проступили два слова: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у которого сердце постепенно опускалось на место,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нас со Сяошуаем сейчас всё хорошо, я не чувствую, чтобы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на экране заставила зрачки У Совэя сузиться.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встретитесь, то уже в этом году наступит день смерти твоей матери. Вскоре после этого один за другим начнут уходить из жизни ваши близкие и друзья. Разрушение будет распространяться, пока в этом мире не останется ни души, а само мироздание не распадется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в тревоге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должна умереть? Она только что прошла медосмотр, она совершенно здорова!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обнял его, погладил по спине, успокаивая, и попросил дочитать текст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последствия сбоя временной линии. Это непреодолимая сила, вы оба перестанете существовать. Лишь вернув ход событий в нужное русло, восстановив память ключевых персонажей и направив сюжет к финалу, можно избежать катастрофы. На этом всё. Просмотр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 экране исчезли, и начался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под звуки фоновой музыки промелькнули четыре расплывчатых силуэта. Камера приблизилась: У Совэй и Цзян Сяошуай, каждый в объятиях статного мужчины, резвились на траве. Их улыбки сияли, а движения были до крайности естественными 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и Цзян Сяошуай, сидевшие по ту сторону экрана, с трудом успокоились и приняли реальность, но эта сцена вновь повергла их в шок. Они совершенно не знали этих людей. Неужели исправление временной линии нужно лишь для того, чтобы они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 интересом наблюдал за тем, как четверо мужчин играют вместе, и простодушно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Сяошуай, похоже, мы все четверо — закадычные друзья. Посмотри, как им весело! А я-то думал, что исправление временной линии — это что-то сложное, оказывается, всего лишь нужно завести пару новых приятелей!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Цзян Сяошуай испытал странное чувство, которое не мог выразить словами, поэтому лишь неопределенно пробормотал что-то в ответ. Он-то знал, что У Совэй — натурал, а вот он сам — нет! И интуиция подсказывала ему, что отношения между этими четырьмя явно выходят за рамки простого братства... больно уж всё это выглядело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продолжался, кадр за кадром раскрывая историю их жизней. Мировоззрение У Совэя рушилось, а Цзян Сяошуай закрыл глаза: он был прав, никакие они не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я оказывается могу встречаться с такой красавицей! Какой я молодец! — восхитился У Совэй. Кто бы мог подумать, ведь до сих пор он был одиноким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привлекателен, не превратился в того пухляша, что мелькал на экране, и пользовался успехом у женщин, но по какой-то странной причине любовь постоянно ускользала от него, из-за чего он стал относиться к жизни философски.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они с Цзян Сяошуаем познакомились, У Совэй не мог не признать, что судьба их действительно свела не случайно. Авария на электроскутере, после которой они сдружились, помощь Сяошуая, когда его сократили на работе, поддержка в трудную минуту, подтолкнувшая к открытию своего дела — продажи сахарных фигурок... Теперь у него был 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благодарностью, У Совэй невольно обнял сидящего рядом друга. Цзян Сяошуай с теплотой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давай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некий Чи Чэн трижды разрушал его бизнес, У Совэй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 такой? Вечно с таким свирепым видом, почему он постоянно ко мне цепляется?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 экране Го Чэнъюй получил пощечину от Цзян Сяошуая за свои домогательства, глаза У Совэя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Сяошуай, так ты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 Они столько лет дружили, а он даже не подозревал об этом! Цзян Сяошуай, увидев, как он беспощадно бьет человека, слегка смутился, но... кто же виноват, что этот Го Чэнъюй такой непутевый бабник.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Цзян Сяошуай вспомнил те нелегкие времена, побледнел и с необычайной серьезностью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отдалишься от меня из-за того, что мне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хоть и не понимал до конца, что произошло, посмотрел на друга своими большими искренними глазами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мой лучший друг! Пусть я не до конца понимаю, почему вместо мягких и нежных девушек тебе нравятся суровые парни, но у каждого свои предпочтения. Я не собираюсь навязывать тебе свои взгляды. К тому же, это никак не повлияет на нашу дружбу, зато не придется делить одну девушку на двоих! Ха-ха! Буду помогать тебе кадрить парней, а ты мне — девчонок! Двойная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не хотел видеть грусть на лице друга и начал дурачиться, заставив Цзян Сяошуая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Вэй, ты такой хороший! — Цзян Сяошуай был тронут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У Совэя подбадривать его, чтобы продолжить просмотр. Узнав, что Чи Чэн теперь встречается с Юэ Юэ, У Совэй ощутил странную тяжесть в груди, какую-то досаду и обиду. Он не мог понять причину, поэтому решил списать всё на то, что хотел подружиться с Чи Чэном, а тот его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больше быть с ним друзьями, сердито подумал У Совэй. Цзян Сяошуай, глядя на его недовольное ворчание, лишь беспомощно улыбнулся — сущий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они, расслабленно жуя клубнику, дошли до следующего эпизода, последовал настоящий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— У Совэй чуть не подавился соком от неожиданного поворота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с изумлением смотрел на него, с трудом сдерживая смех и сотрясаясь от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Вэй, ну ты... у тебя ход мыслей просто уникальный! Ха-ха-ха! Окрутить парня своей бывшей... это надо же было додуматься!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смущенно улыбнулся, не понимая, что с ним творится. Он ведь натурал,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Шуай-Шуай, хватит смеяться... — У Совэй густо покраснел и бросил на друга полный упрека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Сяошуая перехватило, он пристально посмотрел на У Совэя, а придя в себя,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у него были определенные мысли насчет Да Вэя, но по мере того, как их дружба крепла, он понял, что не хочет разрушать это хрупкое равновесие. Ведь найти друга на одной волне — большая удача. Быть рядом — уже счастье, нужно уметь довольствоваться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отбросил свои чувства и с любовью посмотрел на У Совэя. Однако мысль о том, что в будущем Чи Чэн может быть с ним, всё равно оставляла горький осадок. Ладно, главное, чтобы Да Вэй был счастлив, а он останется его лучшим другом. Никто не займет его места в сердце У Совэя.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Сяошуай так весел, У Совэй не остался в долгу и с озорной улыбкой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Шуай-Шуай, а у тебя припрятано немало интересного! Ты такой любознательный, оказывается! Ха-ха! Мы столько времени знакомы, а ты мне ничего не показывал. Хорошими вещами надо 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Сяошуай, прекрасно зная его натуру, великодушно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Всё покажу! Боюсь только, что кое-кто потом не осмелится на это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осекся, вспомнив свою реакцию на экране, издал неопределенный звук и решил промолчать. Цзян Сяошуай победно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фильм закончился, и на экране появилась надпись: Просмотр завершен, спасибо за внимание. Вы можете вернуться в реальный мир. Пожалуйста, разыщите тех, кто исчез из временной линии, найдите их следы и направьте сюжет к финалу, чтобы предотвратить крах мира. Время следующего входа в пространство не определено, возможно, в следующий раз вас ждет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свет, и У Совэй с Цзян Сяошуаем мгновенно оказались дома. Они молча переглянулись, чувствуя, как начинает болеть голова: как же им теперь найти тех двоих мужчин с экрана?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http://bllate.org/book/20930/2118887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