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лунное солнце и Пес-черепаха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августа, летняя жара ещё не спала, и лишь с наступлением ночи воздух немного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лениво развалилась в комнате с кондиционером, зарывшись пальцами в чёрные волосы, и тупо уставилась на задачу перед собой, обхватив голову руками, словно пытаясь прожечь взглядом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в такой позе ещё пару минут, Шэнь Фанюэ наконец потеряла терпение, резко схватила телефон и ткнула в аватарку на самом верху Вейчата: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[Вшивый пес, ты что, обманываешь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ответа не последовало, и Шэнь Фанюэ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[Что такое, я тебя раскусила, и ты боишься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[Кто не отвечает на сообщения, тот свинья.]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[Кто не отвечает на сообщения, тот черепаха.]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[Я пойду и расскажу учителю, что ты куришь.]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стула и скосила глаза на соседнее окно, выходившее прямо на её комнату, — там царила глухая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отвела взгляд и продолжила стучать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 и отлично, обманом заставил меня решать задачи выше школьной программы, а сам ушёл развлекаться...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моргнула, и собеседник неожиданно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[Совсем больная.]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[В чём я тебя обманул?]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[Этот задачник, что ты мне купил, — точно для выпускного класса, я не понимаю ни единой строчки.]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[Посмотри на обложку.]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забрала задачник домой, он лежал раскрытым на тех самых примерах, которые ей отметил Пэй Ци, так что обложку она действительно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перевернула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фиолетовой обложке красовались крупные жёлтые иероглифы: Базовые задачи по математике за первый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будущая ученица второго года старшей школы: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Луна отменила отправку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[Дурёха.]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[Зеркало!]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эту задачу Шэнь Фанюэ была уже не в силах. Она лениво рухнула на кровать и, задрав телефон, принялась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[Куда ты ушёл, почему до сих пор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[Не твоё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[При наших-то отношениях я даже спросить не могу?]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[Какие у нас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[Отношения соседей и неразлучных друзей с детских лет, между прочим, пятнадцать лет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[Собака из моего родного дома, которая таскается за мной уже шестнадцать лет, и то не лезет не в своё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ногти Шэнь Фанюэ долго задерживались на кнопке удаления из друзей, но в конце концов она с досадой отменила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[Мне скучно, возвращайся домой, поиграем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[Как же так, бросила учёбу?]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[Сначала поиграю, потом поучусь.]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[К тому же я тут подумала: этот задачник я оставлю, а когда начнётся учеба, отнесу его Гу Фэйбаю и всё спрошу,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[Я просто гений погони за любовью.]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[？？Куда пропал человек?!]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отправила ему с десяток стикеров подряд, и собеседник наконец соизволил бросить в ответ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Пес-черепаха: [Не отвечу, некогда болтать. Учи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тут же решила нагрянуть к соседу и выследить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ему парочку свирепых стикеров и уже собиралась встать, как телефон снова внезапно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Цянь Фэй, староста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Фэй: [Фанюэ, твоя голова уже получше соображает?]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растерялась от такого вопроса и отправила в ответ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Фэй: [Ты же вроде повредила голову? Сильно? Послезавтра уже учёба, ты сможешь прийти?]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вроде не похоже, что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[Кто сказал, что я повредила голову?]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Фэй: [Пэй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[Я в порядке, это он нарывается на 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Фэй: [...Ой-ой, ну и отлично, а я думала, это правда. Почему тебя сегодня вечером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только собралась переключиться на чат с Пэй Ци, чтобы обругать его, как следующая фраза заставила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[Где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Фэй: [В Мелоди, конечно. Сегодня у Гу Фэйбая день рождения, он пригласил весь класс попеть в караоке, многие пришли.]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Фэй: [Он только что спрашивал у Пэй Ци, почему ты не пришла, а Пэй Ци ответил... (смеющийся до слёз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чуть ли не пружиной выскочила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шкафа платьице, которое отец пару дней назад привёз ей из Гонконга, быстренько накрасилась и на этапе финальной укладки волос наконец дозвонилась до Пса-черепахи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лениво. На заднем плане едва слышно, но всё же различимо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Ци! У Гу Фэйбая день рождения, он пригласил весь класс погулять, а ты мне даже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специально. — Шэнь Фанюэ с обиженным видом расчёсывалась перед зеркалом. — Ты просто хочешь стать камнем преткновения на моём любовном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пропустила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подарок не приготовила, что я скажу, когда приеду?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 приходи. — Голос Пэй Ци звучал холодно. — Невесело, делать там нечего. Я скоро вернусь и составлю тебе компанию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уме, Пэй Ци? Я пропущу день рождения Гу Фэйбая, чтобы пойти к тебе играть в видеоигры? — Шэнь Фанюэ призадумалась. — Стой, у входа в Мелоди, кажется, был магазин Лего? Может, купить ему конструктор?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Фанюэ... — в голосе Пэй Ци явно проступило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— Сбрасываю!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трубку, она быстренько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говорил остальным, что у меня с головой плохо? Пэй Ци, ну держись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Мелоди носило такое простое название, это было одно из самых оживлённых развлекательных заведений Шаньчэна. По вечерам на этой улице вечно стояли пробки, а с учетом того, что она немного застряла в магазине Лего, к моменту прибытия Шэнь Фанюэ в кабинке уже погас свет и все дружно пели песню имениннику.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обступили виновника торжества со всех сторон, музыка гремела так громко, что никто не заметил, как кто-то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послушно подпела пару строчек в такт музыке, а сама принялась шарить глазами по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особо не приходилось. Все либо стояли на ногах, либо сидели на диванах с выпрямленными спинами, а на лицах играло возбуждение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сидел в самом углу с видом человека, абсолютно равнодушного к окружающему гадюшнику, и лениво, опустив глаза, тыкал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было заметно, как он высок и строен. Пространства между низким столиком и диваном для него явно не хватало, так что ему пришлось небрежно закинуть ногу на ногу, а спина утонула в чёрной обивке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экрана падал на его лицо, озаряя резкие и холодные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на цыпочках прокралась ближе, продолжая на ходу подпевать именинной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протиснувшись к парню, она откашлялась, а затем резко согнулась пополам и хлопнула обеими ладонями ему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напугать его, поэтому в этот удар вложила чуть ли не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 сидел как влитой, даже не подняв головы, и пальцы, перебиравшие телефон, не остановились. Он лишь сжалился и чуть подвинулся в сторону, освобождая ей крошечное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бросила пакет на пол и с сердитым лицом тяжело плюхнулась рядом, задев плечом руку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неё самой заболело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на макушке выросли? — недовольно потёрла плечо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фальшиво поёшь, тут и смотреть не надо. — Голос Пэй Ци был холодным и немного глуховатым. Несмотря на оглушающий шум вокруг, Шэнь Фанюэ прекрасно расслышала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Шэнь Фанюэ холодно усмехнулась. — И кто же это в семь лет рыдал от умиления под мою песню на день рождения? Неблагодарный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восемьсот двадцатый раз, как я пытаюсь это опровергнуть, — произнёс Пэй Ци. — Всё потому, что дешёвая свечка, которую ты тогда купила, коптила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ты тогда именно ревёл. — Шэнь Фанюэ в восемьсот двадцатый раз отвергла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перестал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поправила своё платьице, собираясь поздравить Гу Фэйбая с днём рождения, но взгляд её упал на неподалёку сидевшую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Пэй Ци получил ещё один мягкий шлепок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ты кому тут сказал, что у меня с головой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Шэнь Фанюэ вошла, а Пэй Ци уже успел схлопотать несколько ударов по руке. Он давно привык: у Шэнь Фанюэ силёнок мало, и её тумаки больше напоминали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как раз складывал тетрис, как вдруг повеяло нежным ароматом цветов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особа придвинулась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подалась вперёд, потянула носом раз, другой и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подбородок с торжествующим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 — всё тёте расскажу, жди головомойки.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практически всем телом прижалась к нему. На ней сегодня было белое платье на бретельках, и прохладный шёлк приятно холодил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Ци замерли, идеальная постройка рухнула, и ровная линия блоков намертво заблокировала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— Ему было лень объяснять, что кто-то рядом только что курил и дым просто пропитал его одежду. — Встань, ябеда.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надавила на него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её аромат, Пэй Ци уже хотел было протянуть руку и оттащить её в сторону, как музыка вдруг смолкла, перед глазами посветлело — песня дозвучала, и в комнате снова включили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являя миру виновника торжества, стоявшего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Фанюэ? — Звонкий голос парня разнёсся из колонок. Гу Фэйбай всё ещё держал в руке микрофон, его лицо выражало искреннее удивление. — Ты как здесь оказалась? Голова уже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