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духоты, но та половина уха, что виднелась из-под волос, у парня горела, словно охваченная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Мы с тобой связаны кровью и верны друг другу,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Сян вошла в класс, она как раз застала этот момент с воздушным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сбросила рюкзак, быстро сдала домашнее задание и, зацепив Шэнь Фанюэ за шею, притянула к себе, чтобы прошептать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Сменила объект воздыхания?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 не сразу сообразила, о чем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кого сменила?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Пэй Ци,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 застыла на добрых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 на кого я не сменяла, у меня сейчас вообще нет никакого объекта воздыхания, — придя в себя, ответила она, стараясь говорить как можно громче, не переходя на крик. — И вообще, как я могу тайно влюбиться в Пэй Ци?!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послала ему воздушный поцелуй?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не поцелуй, а жест благодарности за то, что он помог мне с домашкой! — подчеркнула Шэнь Фанюэ. — Я такие поцелуи даже обезьянам в зоопарке шлю!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 внимательно посмотрела на подругу и увидела, что та округлила глаза, будто сама поразилась собственным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 внезапно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логично. Видимо, за два месяца летних каникул, что она провела в родном городе, её мозг совсем заржавел, раз она забыла, что Шэнь Фанюэ с Пэй Ци всегда так вели себя: либо сходились в яростном споре, либо она неотступно следовала за ним, словно назойливый, но привязанный хвостик.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 отпустила её и склонилась над партой, чтобы навести порядок. У неё была короткая стрижка, и, когда она опускала голову, волосы наполовину закрывали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Гу Сян вдруг что-то вспомнила и резко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Фанюэ, которая до этого задумчиво пялилась на доску,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эти месяцы сидела дома, от меня наверняка исходит запах. Ты понюхай свою одежду, я не надымила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Гу Сян держала лавку традиционной китайской медицины, а её мать много лет была прикована к постели, поэтому от одежды Гу Сян с самого детства исходил легкий травяной аромат. В средней школе из-за этого запаха никто не хотел сидеть с ней за одной партой. Однажды при пересадке мальчик, которого определили к ней, при всем классе закричал: «Учитель, я не хочу сидеть с Гу Сян! От неё воняет, как со свалки!»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тогда разразился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тот момент Шэнь Фанюэ подняла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хочу сидеть с Гу Сян! — её голос прозвучал звонко и уверенно, а закончив, она обернулась и рявкнула на того мальчишку: — Сам ты свалка! Ты — супер-пупер гигантская свалка!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окно вполз теплый, липкий летний ветерок. Шэнь Фанюэ понюхала свой рукав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 только хотела сказать «ну и славно», как Шэнь Фанюэ снова ухватила её за шею, и они вернулись в ту же позу, в какой болтали минуту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немного пропитаюсь, — сказала Шэнь Фанюэ. — Мне очень нравится, как от тебя пахнет — горчит, но так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Сян: «...» И что же в этом горьком запахе может быть приятного?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— Шэнь Фанюэ на секунду замолчала и очень серьезно добавила шепотом, — ту свою жуткую мысль даже не смей больше озвучивать. Если Пэй Ци узнает, что другие думают, будто я в него влюблена, он будет насмехаться надо мной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открытия учебного года на площадке растянулась почти на час, а после возвращения в класс еще сорок минут шло классное собрание. К моменту, когда прозвенел звонок, все в классе уже напоминали увядшие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свободны, — классная руководительница, чьи волосы были уложены в безупречную прическу, а лицо скрывалось за черной оправой очков, одной рукой подхватила стопку только что собранных тетрадей. — Все в туалет, умойтесь, посмотрите на свои кислые рожи — какой учитель захочет вести урок, глядя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 уже собиралась рухнуть на парту, как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Фанюэ, зайди ко мне в кабинет, — бросила Гу Хань, дойдя до выхода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начало года, а ты уже успела ей насолить? — спросила Гу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вроде бы. — Шэнь Фанюэ тщательно припомнила всё, что произошло утром. Вроде бы она совершила только одну плохую вещь. Неужели история с домашкой раскрылась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Пэй Ци, который как раз рылся в вещах на парте, подсознательно поднял взгляд. А через секунду кто-то слегка похлопал его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Пэй-Черепаха, — Шэнь Фанюэ сделала выражение лица человека, идущего на эшафот, и подняла руку, как при клятве: — Даже если она забьет меня до смерти, я тебя не выдам!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 не успел сказать «не неси чепухи», как Шэнь Фанюэ уже отдернула руку и поспешила за классной руководительницей.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она проспала, поэтому её хвост был завязан кое-как и мотался из стороны в сторону, готовый вот-вот рассыпаться. Пэй Ци провожал взглядом её растрепанные волосы, пока она не исчезла в коридоре, и только тогда отвел глаза и лениво стряхнул рукой невидимую пыль с того места, где она его коснулась.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Фанюэ, взгляни на свою оценку по математике. Есть ли хоть какой-то шанс тебя спасти? — в кабинете Гу Хань скрестила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 было под сорок, она была не замужем, вела строгий образ жизни и обожала фитнес, так что даже в черном строгом костюме выглядела весьма эффектно. Если бы она стояла в колонне учителей во время поднятия флага, её легко можно было бы принять за молоденькую, двадцатилетнюю новичку.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никакой «мягкостью» там и не пахло: ни в преподавательском мастерстве, ни в строгости она никому в школе не уступала.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 выдохнула с облегчением: значит, её не раскрыли.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потерла нос и начала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на итоговом экзамене я улучшила результат на 6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гордишься тем, что подняла балл с 31 до 37? Почему бы тебе не посмотреть, насколько различалась сложность вариантов? — Гу Хань схватилась за голову. — Не слишком ли сильный у тебя перекос в сторону гуманитарных наук? По китайскому языку ты вечно получаешь больше ста баллов, но хоть раз по математике перевалила за пятьдесят?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Гу Хань даже подозревала, что та имеет что-то лично против неё, и специально проверяла результаты за среднюю школу, но выяснилось, что нет — просто девчонка была категорически не в ладах с математикой. Она даже как-то сажала рядом с ней Пэй Ци, который всегда был первым по математике в году, но оценки не только не выросли, так они еще и болтали без умолку. По отзывам учителей-предметников, Гу Хань пришлось в срочном порядке рассаживать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было один раз, — подумав, ответила Шэнь Фанюэ. — На промежуточном экзамене в прошлом семестре я совершила невероятный рывок и набрала 51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лицо Гу Хань помрачнело еще сильнее, Шэнь Фанюэ тут же поправилась: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прошлое не воротим. Учитель, в следующий раз я обязательно наберу больше пятидесяти баллов, я точно не подведу ваших ожиданий!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 показалось, что это звучит как обещание неисправимого бабника.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особых ожиданий у меня нет, главное — получить проходной балл до конца семестра. Я позвала тебя, потому что видела, как ты клевала носом, хотела, чтобы ты взбодрилась, — вздохнула Гу Хань. — Если будут вопросы, которые не сможешь решить, а меня рядом не окажется — иди к Пэй Ци. Вы же вроде в хороших отношениях? Я сегодня утром проходила мимо класса и видела, что он помог тебе сдать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домашнего задания сердце Шэнь Фанюэ пропустило удар, и она выпалила первое,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так получилось, мы с ним не близки… то есть нет, нет, у нас ужасные отношения! Мы в детстве каждый день дрались…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Гу Хань взглянула в окно и приподняла бровь. — А почему тогда он тебя догнал?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за дверью учительской проходила высокая, худая фигура. Несмотря на длинные руки и ноги, парень шел гораздо медленнее, чем остальные ученики. Его плечи были шире, чем у сверстников, а белая школьная рубашка сидела безупречно. Похоже, он только что умылся — непослушные пряди волос прилипли ко лбу, а на холодном, четко очерченном подбородке еще блестели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два взгляда из кабинета, Пэй Ци безразличным видом отвел глаза и прибавил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сзади послышались торопливые шаги, и уже в следующий миг кто-то врезался прямо в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Пэй-Черепаха, пришел спасать меня? — спросила Шэнь Фанюэ.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 шел прямо, не глядя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Умываться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Туалет же рядом с нашим классом, чего ты сюда-то спустился?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полно народу, не хочу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верю, ты просто вредничаешь.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 не стал отвечать на её сумасбродство и двинулся вверх по лестнице, но не успел пройти и нескольких ступенек, как кто-то потянул его за край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медленнее! — с трудом догоняя его, возмутилась Шэнь Фанюэ. — Пэй Ци, ну где твоя логика? Кто в этом мире видел черепаху, которая так быстро бегает?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кто здесь из них нелогичный.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вроде не близки? — произнес Пэй Ци. — Иди сама, не ходи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слышал? — Шэнь Фанюэ замерла и захлопала ресницами. — Ты что, подслушивал?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болтаешь так, будто у тебя во рту рупор, трудно было не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 не ответил, высвободил край своей рубашки и продолжил подниматься. А через секунду его снова ухватили.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я тогда просто испугалась, что с домашкой всё раскроется, вот и ляпнула первое попавшееся! — оправдывалась Шэнь Фанюэ. — Мы близки, очень близки, мы лучшие друзья в мире, мы связаны кровью и верны друг другу,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Шэнь Фанюэ, — прервал он её. — Слушать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класс, до начала урока оставалось две минуты. Пэй Ци достал учебник и, словно вспомнив что-то, лениво спросил у своей соседки по парте: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тебе сказала учительница?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 откинулась на спинку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всё подслушал,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хвалила за успехи в учебе, говорила, что я очень стараюсь, и просила не останавливаться на достигнутом — не зазнаваться, — Шэнь Фанюэ ничуть не смутилась. — А, еще просила передать, чтобы ты брал с меня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чем? В том, как набрать 37 баллов по математике?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что с того! — Шэнь Фанюэ развернулась, уперлась локтями в его парту и с вызовом продолжила: — Пусть 37, но я ведь прибавила 6 баллов! Шесть баллов! Ты знаешь, сколько людей я смогу обойти на вступительных экзаменах с этими шестью баллами? Ты-то сам сможешь прибавить 6 баллов?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это сказала, остальные трое, сидевшие спереди и сзади, разом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Пэй Ци повернулся к соседу: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меня было по математике на итоговом экзамене?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Чжэ: «…Максимум».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— Пэй Ци снова посмотрел на неё. — Тогда точно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Ци: — Искренне тебе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http://bllate.org/book/20931/2119164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