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тут, — Пэй Ци на мгновение замолк, — столько пространства для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поссорились, и я тебя не прощу...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вдруг забыла, что он, сукин сын, сорвал джекпот и в прошлом семестре сдал математику на максимальный балл?!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магазинчике Шэнь Фанюэ сорвала обёртку с эскимо и принялась негодовать.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хладнокровно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с тех пор как ты с треском проиграла этот спор, прошло уже семь часов. Мой совет: отпусти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Пэй Ци получал высший балл по математике вовсе не раз и не два, так что удачей это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яростно откусила кусок от мороженого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переспорю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доели эскимо,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их класса в этом семестре по-прежнему оставалось сущим адом, основные предметы неизменно шли сдвоенными уроками. Единственным плюсом было то, что в понедельник после обеда первыми двумя парами стояли физкультура и музыка — по мнению учеников, это означало, что стоило отмучиться первые два урока, и можно считать день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девочек было больше, чем мальчиков, поэтому на физкультуре построились в три колонны: первые две целиком состояли из девочек, а парни замыкали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при росте один метр шестьдесят пять сантиметров среди учениц параллели считалась девушкой лишь чуть выше среднего, зато среди девочек четвёртого класса — самой высокой. Учитель поставил её в самый конец второй колонны, прямо перед самым высоким парнем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четыре часа пополудни всё ещё палило нещадно, словно окутав школьный стадион удушливой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классу досталось неудачное место для построения, рядом возвышалось лишь несколько чахлых деревьев. Солнечные лучи пробивались сквозь редкие листья и мелкими брызгами ложились на их бело-синюю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ваш класс хорош, почему бы вам не сойти с крыльев попозже? — физкультурник упёр руки в боки и с отчаянием в голосе произнёс: — Ну и что теперь? Все теневые места уже заняты другими классами, так что будем жариться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почему вы нам местечко не заняли? — подал голос кто-то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Физкультурник тут же отпарировал: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Хотите, я вместо вас на урок в класс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тут же прокатилось дружное прысканье.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заложил руки за спину, слегка сутулясь, и стоял в довольно ленивой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стоявшая перед ним девушка держалась прямо. У Шэнь Фанюэ были очень густые волосы, и когда она завязывала их в конский хвост, на затылке оставалось множество коротких выбившихся прядей. Наверное, из-за этого открытая воротом школьной формы кожа на её шейке казалась белее на несколько тонов,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Фанюэ с самого детства отличалась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белая, зубы тоже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выпускных фотографиях, начиная с детского сада и заканчивая средней школой, улыбающаяся Шэнь Фанюэ неизменно привлекала к себе больше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Физкультурник зычно рявкнул: «Вольно!» Пэй Ци очнулся от задумчивости и только было отвёл взгляд, как стоявшая впереди девушка вдруг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запустила руку в карман, вытащила оттуда что-то и, тихонько сделав шаг назад, протянула предмет назад. Боясь, что Пэй Ци не заметит, она ещё и пару раз качнула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взял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Солнцезащитный крем, мажь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физкультуры перекликал по списку, Шэнь Фанюэ слегка откинула голову назад и шёпотом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оставь мне немного, я ещё сама не мазалась, его тут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подобные вещи были совершенно неинтересны, и он уже собирался вернуть тюбик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даже такое с собой носишь, — внезапно подал голос стоявший рядом Гу Фэйбай. — Можешь поделиться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щедро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усмехнулся Гу Фэйбай. — Шэнь Фанюэ, в кабинете при тусклом свете толком не разглядеть было, но если посмотреть на меня сейчас, тебе не кажется, что я загорел? Я всю неделю напролёт торчал на площадке, играл в баскетбол, и теперь все говорят, что я похож на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повернула к нему голову и на секунду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……А какой тон кожи был у Гу Фэйбая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не удалось, так что Шэнь Фанюэ моргнула и отделалась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Кстати, тот Лего, что ты мне подарила, я попытался собрать — и ты знаешь, оказалось очень даже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физкультурник свистнул в свисток, прерывая их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 старому плану: девочки восемьсот метров, мальчики полтора километра — живо на старт! Как отбегаете, так и распустим!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полугодии старшей школы Шэнь Фанюэ задала дурной тон, сославшись на критические дни и пропустив бег на пяти уроках физкультуры подряд. Разъяренный физкультурник ввёл новое правило: отныне, если боль не доходила до того, чтобы отправлять ученика в медпункт, полагалось хотя бы быстрым шагом преодолеть половину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первого ряда под свист медленно двинулись с места, и Шэнь Фанюэ обернулась, подгоняя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Ци, ты закончил или нет, мы сейчас уже побежим…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уставилась на пустой мятый тюбик в руке Пэй Ци и на огромную кляксу белого крема на тыльной стороне его ладони, и у неё на мгновение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она медленно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выдавил его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взмахнул рукой, и пустой тюбик, описывая дугу в воздухе, аккуратно приземлился в мусорный бак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одному столько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широкое.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Фэйбай: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шока, Шэнь Фанюэ замахнулась и отвесила ему удар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предупреждала, что я ещё не мазалась! Ты мне ни капельки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Шэнь Фанюэ одноклассники уже отбежали на добрых несколько метров, и цепь колонны на ней прервалась. Физкультурник снова пронзительно свистнул и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Фанюэ, ты опять за своё? А ну бегом догоняй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схлопотал ещё один удар в плечо, а Шэнь Фанюэ бросилась вперёд, бросив на ходу и даже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ссоре!!!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короткий отрезок, Шэнь Фанюэ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Бежавшая рядом Гу Сян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Пэй Ци так разозлил, что бежать не могу, — пожаловалась Шэнь Фанюэ. — Беги дальше,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Сян убежала, Шэнь Фанюэ почувствовала, как её разгорячённое на солнце лицо горит, и от этого разозлилась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ей быть такой доброй, желая поделиться с ним последними крохами солнцезащитного крема, а он взял и всё выдавил!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чертов!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никогда и ничем не поделится с Пэй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он станет горько плакать, умоляя о прощении, напишет восьмизначное — нет, восьмитысячное — извинение за свой отвратительный поступок, будет на каждой большой перемене сбегать вниз за её любимыми снеками и вдобавок целый семестр решать за неё всю домашку по математике…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как раз мысленно перебирала сотое условие для прощения Пэй Ци, как позади послышался размеренный шаг, принёсший с собой свежий ветерок, и наконец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ненавистный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не проронила ни слова, даже не глянула на него и молча зашагала дальше, уткнувшись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тоже больше ничего не сказал и медленно поплёлся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тоже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противостояли друг другу с десяток секунд, после чего Шэнь Фанюэ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мной, мы поссорились, я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хочешь, — отозвался Пэй Ци. 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в полном недоумении повернула голову и, прежде чем успела сообразить, почувствовала у щеки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лимонный запах крема от загара.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замерла на месте. На её левой щеке белело пятно солнцезащитного крема, и она растерянно хлопала ресницами, точно заторможенная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послушно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пару раз потёр тыльную сторону ладони о её правую щеку — движение выглядело небрежным, но лёгким, и остатки крема аккуратно легли на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жгло нещадно. После пробежки и расформирования строя все, за исключением нескольких игравших в баскетбол парней, дружно потянулись в столовую спасаться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самый звонок на перемену они стали потихоньку высыпать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стояло ИЗО. Кабинет рисования находился не в их учебном корпусе — чтобы добраться до него, нужно было пересечь спортивную площадку и перейти в соседнее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ступенькам, Шэнь Фанюэ машинально бросила взгляд в сторону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проследила за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пялишься? Ищешь объект своей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Шэнь Фанюэ про «разрыв отношений» во время разминки услышал даже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объект ссоры? Из-за чего это Фанюэ с кем-то поссорилась? — с любопытством поинтересовалась шла с ними поодаль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девочку звали Чэнь Ман, она сидела на парте перед ними и иногда присоединялась к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может быть?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искала я его, просто так глянула, — Шэнь Фанюэ отвела глаза, сделала глоток только что купленного в столовой баббл-ти и пробормотала с полным ртом: — К тому же, мы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так быстро? Вечно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последнее время он всё быстрее и быстрее признает свою вину, — с чувством произнесла Шэнь Фанюэ. — Наверное, это называется взрослением.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покосилась на стакан в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взяла сразу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поболтала второй, ещё не распечатанный стакан чая с шариками: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 благодарность за его помощь с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стакан Пэй Ци купила? — удивилась Чэнь Ман. — Но он же не идёт на рисование, как ты ему передашь?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на секунду замерла 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он не идёт на рисование?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только что ходила за водой и столкнулась с ними, слышала, как Сун Чжэ говорил, что они собираются прогулять урок и завалиться в компьютерный клуб. Чэнь Ман переспросила: — Разве Пэй Ци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Чэнь Ман не удержалась от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поначалу никак не могла взять в толк: как это Пэй Ци умудряется прогуливать уроки, курить да ещё вечно спать на занятиях так, что его ставят в угол, но при этом у него такие блестящие оценки?!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возникал и у Гу Сян, когда она только познакомилась с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ним несколько лет, она пришла к удручающему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 подавилась: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талант, даже гению нужно учиться, чтобы что-то уметь. Фанюэ, вы же живёте рядом, скажи по секрету, он что, занимается дополнительно во внеурочное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молчание. Подождав немного и не дождавшись ответа, Чэнь Ман с недоумением обернулась и заметила, что Шэнь Фанюэ еле плетется сзади, уставившись в пол и погрузившись в какие-то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А… он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тогда этого просто не понять, — Чэнь Ман поторопила её: — Скоро звонок, может, пойдём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http://bllate.org/book/20931/2119167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