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заглядывая в интернет-кафе, она обычно лишь смотрела телевизор да слушала музыку,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подперла подбородок рукой, внимательно вглядываясь в экран компьютера Пэй Ци. Вдруг она напряглась и несколько раз нервно ткнула пальцем в персонажа, появившегося в левом нижнем углу экрана: Пэй Ци, тут кто-то есть, здесь люди! Убей их! Скорее убей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Это Сун Чжэ и Чжун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Шэнь Фанюэ отдала новую команду: — Все равно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и Чжун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Ци угодил в засаду, и его игровой персонаж был убит и отправлен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осталась очень недовольна: Как ты можешь проигрывать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Ты не видела, что их там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неся чепуху и подменяя понятия, возразила: Ну и что, что четверо? В нашей параллели почти тысяча человек, но ты же умудряешься быть первым по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несколько партий подряд отыграл за сильного женского персонажа из последнего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протяжно ахнула. Разглядывая сексуальный и соблазнительный наряд героини, она, казалось, все поняла и одновременно была в шоке. Очень тихо, скорее даже сама себе, она пробормотала: Значит, тебе нравятся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Пэй Ци лопнуло. Он положил ладонь ей на лоб и слегка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свой монитор,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нет нормальных сериалов. — Шэнь Фанюэ уперлась головой обратно. — Твой компьютер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забрал у нее мышку, открыл сайт с мини-играми, где были десятки бесплатных развлечений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Выбирай, во что играть,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посмотрела на аляповатые и низкосортные обложки игр на сайте: Я не хочу в это играть, выглядит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Пэй Ци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Попрошу тетю вызвать водителя, чтобы тебя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Фанюэ десять тысяч раз обозвала его ябедой, надулась и, отвернувшись, наугад кликнула на первую попавшуюся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Фанюэ была стройная фигура, и только щеки оставались пухлыми — когда она надувала губы, на профиле появлялся мягкий, округлый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казались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несколько секунд смотрел на нее, затем холодно отвел взгляд и медленно погладил пальцем поверхность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полагал, что Шэнь Фанюэ поиграет немного и снова начнет лезть к нему, как бывало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две партии, а рядом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и Чжун Чжэнь продолжали болтать, перебивая друг друга и обсуждая, чьи действия в игре были более бестолковыми. Пэй Ци размял шею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головку, склонившуюся над самым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смотрела в монитор, слегка нахмурившись, и выглядела куда серьезнее, чем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почувствовала, как ее схватили за хвостик и слегка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уставший от игры, лениво произнес: Шэнь Фанюэ,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игра, что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даже не обернулась, лишь протянула руку, схватила его за запястье, а потом, разжав пальцы, перехватила его ладонь и убрала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не дергай меня за волосы, а то вдруг я облысею, как старина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Юй был их учителем китайского языка, мужчина с классической лысиной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чувствовал своими пальцами, зажатыми в ее ладонях, ее прохладную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как раз вовремя, помоги мне. — Шэнь Фанюэ спросила: — Как думаешь, какое платье лучше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опомнился и поспешно отвел взгляд от ее тонких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лениво приподнял веки и скользнул взглядом по двум платьям на экране: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сказала оу и выбрала правое.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Фанюэ играла в игру на переодевание. Через некоторое время она снова дернула Пэй Ци за рукав: А какие серьги, на твой взгляд,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— пообещала Шэнь Фанюэ, — в этот раз я точно выберу то,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насмешливо хмыкнул: 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одежду, Шэнь Фанюэ наконец перешла к сюжету. Она невероятно внимательно читала каждое описание, а спустя некоторое время спросила: Пэй Ци, куда мне лучше пойти — в больницу или в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варианты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как раз участвовал в командном бою и спросил: Других вариантов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ответила Шэнь Фанюэ. — Музей искусств и здание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не глядя, бросил: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какой транспорт лучше выбрать? Тут есть роскошный автомобиль, мотоцикл, частная яхта и частный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Серфинг, прыжки с парашютом, банджи-джампинг или скалолазание?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Скалолазание.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собака, кошка или канарейка?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Чжэ, слушая этот диалог, не мог не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начал задавать ему вопросы во время важного боя, он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 новый вопрос от Шэнь Фанюэ: Врач, художник, суперзвезда или властный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повернул голову, и в его глазах впервые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экране компьютера Шэнь Фанюэ четырех мужских персонажей, которые, казалось, приглашали ее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— Шэнь Фанюэ тыкала пальцем в каждого из них, представляя: — Врач, художник, суперзвезда и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с кем из них, по-твоему, мне лучше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долго ждала ответа. Она уже хотела поторопить его, но, обернувшись, утонула в глазах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 были тонкие веки и темные, глубокие зрачки, и когда он опускал взгляд, лицо казалось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и только спустя несколько секунд обрела дар речи: …Почему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— произнес Пэй Ци, — ты так сильно хочешь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Шэнь Фанюэ удивилась. — С чего ты взял? Я просто играю в игру,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нет? Ты же в игре людей убиваешь, ты что, и в реальности хочешь кого-то убить? — уверенно заявила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выбери одного, — настаивала Шэнь Фанюэ. — Может, властного босса? Нежный и богатый, и персонаж выглядит очень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партия закончилась, Пэй Ци закрыл игру и сказал остальным: Больше не играю. Я отведу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замерла и тут же запротестовала: Не хочу, я столько усилий потратила, чтобы прокачать их симпатию, дай мне хоть немного пообщаться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дам, — отрезал Пэй Ци. — С кем ты там общаться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встал. Видя, что Шэнь Фанюэ не желает двигаться с места, он насмешливо фыркнул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Сиди играй,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Ци попрощался с Сун Чжэ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дойти до двери интернет-кафе, как услышал позади быстрые шаги, а следом получил ощутимый толчок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Эгоист, я еще не наигралась! — Шэнь Фанюэ надула губы, поравнялась с ним, снова толкнула его в плечо и добавила: Больше я с тобой в интернет-кафе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не передумай, — ответил Пэй Ци. — Придешь домой, напишешь расписку и подпишешься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Интернет-кафе, в которое они ходили, находилось недалеко от дома, путь занимал не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Фанюэ отправила сообщение Гу Сян и, получив ответ,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с серьезным лицом произнесла: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покосился на нее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преподаватель по искусству отмечал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обоих спалили!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— Шэнь Фанюэ выпятила маленькую грудь. — Я все предвидела и еще до прихода попросила Гу Сян отпросить нас, сказав, что мы с Чжун Чжэнем получили травмы на физкультуре, а вы с Сун Чжэ сопровождаете нас в медпункт.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такой молодец оказал тебе такую услугу, разве ты не должен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спрятал руки в карманы и посмотрел на нее: И чего же хочет этот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подняла глаза и с улыбкой произнесла: Приготовь мне миску лапши, Пэй Ци, я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Фанюэ улыбалась, ее глаза превращались в полумесяцы, в ее взгляде сквозила лукавая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отвлекся от ее улыбки, собираясь уже подколоть ее насчет оплаты за ужин, но, заметив свет в окнах своего дома, внезапно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проследила за его взглядом, и ее улыбка тоже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Пэй Ци номинально остался с отцом, но по факту жил в этой квартире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уже завели новые семьи, и Пэй Ци никогда не искал с ними встреч. Редкие визиты отца или матери случались крайне редко — и всякий раз заканчивались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прикосновение к плечу, Шэнь Фанюэ тихо сказала: Пэй Ци, иди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— Пэй Ци подкинул на плече рюкзак и рассеянно похлопал ее по голове. — Лапшу как-нибудь в другой раз. Иди домой,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 спешила заходить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стене собственного двора, прислушиваясь к звукам из соседнего дома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то, что сегодня говорила Чэнь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Пэй Ци никогда не прогуливал уроки и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его родители запустили бракоразводный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доме Пэй Ци постоянно гремели скандалы, и ее мама, которой было невыносимо слышать это, всегда просила ее приглашать Пэй Ци к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как мама тогда тихо вздыхала: Бедный ребенок, совсем еще маленький, только в среднюю школу перешел, а сколько на него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