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наткнулась на Пэй Ци в школе, когда он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высокий и худощавый, прислонился к стене в переулке за столовой. Увидев её, он отвел взгляд и переложил сигарету в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подальше, Шэнь Фанюэ, разве не воняет? — видя, что она стоит не шелохнувшись, лениво спросил Пэй Ци. — Или ты снова собралась стать стукачкой?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так, но в голосе не чувствовалось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всё так же осталась стоять на месте и лишь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а если ты куришь это… стресс хоть немного уменьшается?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Шэнь Фанюэ, а затем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жаловаться. — Шэнь Фанюэ подошла к нему, коснулась его плеча своим и предложила: — Но постарайся курить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подняла головы, лишь почувствовала, что Пэй Ци смотрит на неё, но не знала, какое у него было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случая Пэй Ци больше никогда не курил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Пэй Ци столкнулся с мужчиной и женщиной, которые как раз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Отец Пэй Ци на секунду опешил,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были дела в Шаньчэне, вот решил заехать навестить тебя. В школе только сейчас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буркнул короткое «угу», даже не взглянув на них, скинул обувь и, задев их плечом,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Пэй Ци! — нахмурился отец. — Увидел меня и тётю, а даже не поздоровался. Что за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какое отношение? — в ответ бросил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ты к ребенку пристал… — женщина рядом улыбнулась, пытаясь сгладить углы. — Пэй Ци, мы с твоим папой принесли тебе ужин из ресторана, оставили на кухне. Целый день в школе, должно быть, проголодался?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 удостоил её ответом и молча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Ци! — взревел Пэй Юнэнь. — Посмотри на себя! У кого ты набрался этой дрянной привычки смотреть на всех свысока? У матери?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Пэй Ци отсек,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портфель на стол и направился в ванную. Сквозь две закрытые двери голос Пэй Юнэня становился всё тише, пока не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всё-таки уговорили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повторялись каждый раз, когда Пэй Юнэнь возвращался из Шаньчэна. Поначалу Пэй Ци ещё огрызался в ответ, но сейчас это вызывало у него лишь глубокое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увидел, что на телефоне полно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Пэй Ци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Юнэнь прислал шесть длинных голосовых сообщений. Пэй Ци даже не нужно было их прослушивать, чтобы догадаться,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смахнул этот диалог и перешел к остальным непрочитанным: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Дурочка: [Пэй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Дурочка: [Ну как ты? Опять с ним поссорился?]— Ты что, переспоришь его? Иди сюда,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pq: — Кто вообще может переспорить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искусству выводить людей из себя тебе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усмехнулся, бросил банное полотенце на бортик и вышел на балкон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на улице почти не было прохожих. Едва он сделал пару вдохов,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[（Изображение）] [（Изображение）]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поищи гайд по игре, в которую мы только что играли, и оказалось, что я случайно вышла на скрытую ветку! Если бы я согласилась завести роман с властным генеральным директором, то открыла бы секретный сюжет! Он отвез бы меня смотреть фейерверки в самое высокое здание во всем Цзиньцзяне! А еще там есть секретная озвучка и пикантные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А-а-а-а-а-а!!!!! Пэй Ци!!!! Скотина ты такая!!!! Я впервые в жизни сама, своими силами пробила скрытую линию в игре!!!!!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верни мне мой роман!!! Верни мне мою любовь!!!!!!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Ци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донесся резкий автомобильный сигнал. Пэй Ци посмотрел на набранную в поле ввода букву «у»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Вроде печатаешь, а ничего не говоришь? Отпираться вздумал,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опомнился, молча вздохнул, стер написанное и набрал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pq: — Меньше играй в пошлые игры,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Шэнь Фанюэ, ты наконец-то обзавелась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начала учебы студенты еще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перед самым учебным годом клялись начать новую жизнь и взяться за ум, но, к сожалению, подобных клятв обычно хватало меньше чем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комнате трезвонил уже невесть сколько времени, прежде чем из-под одеяла лениво высунулась бледная изящная рука. Пошарив по постели в поисках источника шума, она наконец нажала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звонок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повторов Шэнь Фанюэ наконец соизволила прижать телефон к уху, ответила на вызов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несколько секунд проверяли, действительно ли вызов прошел, и только потом подали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прикончила свой будильник? — спросил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Шэнь Фанюэ было притчей во языцех — с самого первого дня, когда ее малышкой в первый раз подняли в садик рано утром, эта ее привычка ни капли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один глаз, бросила взгляд на будильник, который только что с размаху шлепнула на стол, и отрицательно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резко подскочила на кровати, судорожно поправляя съехавшие набок бретельки шелковой пинающйся ночнушки, и в ужасе уставилась на соседнее окно —Шторы были задернуты наглухо, не пропускаая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легкий кардиган, она медленно доплелась по постели к окну, резким движением раздвинула шторы и бесстрастно произнесла, глядя в лицо человеку в соседнем окне: «Да ты в глаза долбишься».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окна находились аккурат напротив друг друга, стоило лишь отдернуть занавеску — и собеседник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как раз собирал книги со стола, похоже, он только что закончил решать задачки. Парень слегка опустил голову, в его стройной фигуре угадывались крепкие плечи под школьной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 рюкзака, он небрежно закинул его на плечо, повернулся и встретился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долблюсь.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взглянул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через десять минут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минут, — Шэнь Фанюэ снова рухнула на постель, пускаясь в торг. — Дай еще пять минут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из-за твоих лишних пяти минут мы две пары простояли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«Тогда из-за ливня пробки 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пять минут раньше, и никакие пробки не заставят тебя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«...Значит, ты во всем меня винишь!»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со стороны Пэй Ци донеслись какие-то обрывистые звуки, должно быть, он зашел на кухню. — Я отключаюсь, через десять минут жду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натянула одеяло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бубнила Шэнь Фанюэ в подушку, неся всякую чушь спросонья. — Вали сам! И впредь всегда ходи один! Больше мы никогда не пойдем в школу вместе!!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сначала один, за ним другой — сели в автобус № 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салоне ехали в основном такие же школьники в точно такой же форме, а также немногочисленные офисные работники с дальних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близко к школе, всего в нескольких остановках, но на каждой из них автобус набивался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исключением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зажало в толпе. По привычке одной рукой она уцепилась за поручень, а второй вцепилась в форму Пэй Ци и с каменным лицом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из жалости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опустил взгляд: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 дороге в школу со мной не было, ты бы умер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весь день ходил бы зачахшим, без аппетита, с провалами в памяти, ослабленным иммунитетом, и из-за потери концентрации твои оценки покатились бы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Шэнь Фанюэ прервало резкое торможение. Неуклюжий автобус встал как вкопанный, и пассажиров по инерции качнуло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зажатая в толпе и без того стоявшая не слишком твердо, потеряла равновесие от этого толчка и уже собиралась врезаться в поручень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вмиг улетучилась, она инстинктивно зажмурилась, готовясь принять удар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врезалась в чью-то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перехватил ее за голову и вернул в устойчивое положение. Они оказались еще ближе, чем прежде, и она даже уловила исходящий от него легкий аромат мятной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тут же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ерунды, — голос Пэй Ци звучал ровно, с легкой утренней хрипотцой. — Открой рот,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хлопала глазами и машинально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получила в подарок кусок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и вторым уроком будет математика, принимает Гу Хань, — произнес Пэй Ци. — Если не хочешь остаться голодной, доедай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полностью посветлеть. В утренней дымке автобус остановился на какой-то остановке, и на дорожном указателе неясно отпечатались силуэты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смотрела на отражение высокого и худого Пэй Ци, который держал для нее надкушенный сэндвич, и на саму себя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Дремотная злость испарилась — словно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в Первой старшей школе Шаньчэна проводился единый экзамен. Писали прямо в классах, так что не приходилось ломать голову над пересадкой, да и график был плавающим: знали лишь, что все закончится в течение недели, а точное время каждый учитель определял для своего предмета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 за порядком следили сами классные руководители или предметники, а вкупе с камерами наблюдения жульничать не решался практически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математику, Шэнь Фанюэ пластом рухнула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 этот раз сорок баллов наберешь? — спросила Гу Сян, собирая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будет сложно, — простонала Шэнь Фанюэ. — Я вообще не узнала те задания, что были во второй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легко стукнул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Составы групп менялись каждую неделю, и на этот раз Шэнь Фанюэ досталось место у окна, выходящего в коридор. Приподняв голову набок, она встретилась взглядом с Пэй Ци, стоявшем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тут говорит, что не узнал? — произнес Пэй Ци. — Большую часть этих тем я объяснял тебе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заказала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молча похлопала ресницами, глядя на него пару секунд,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куриных крылышек на вынос был такой потрясающий вкус. Пэй Ци, давай закажем сегодня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