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в одиннадцатый раз забил маленького босса в своём задании, после чего увидел на мини-карте вдали напарника, которого этот самый босс сбросил ударом ноги вниз с этажа. Он повернул голову и молча уставился на сидевшего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Фанюэ, воскресшая в двенадцатый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точно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читала гайд? — повторил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гайд написан через жопу!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кривые, а на дорогу пеняет, — прокомментировал Пэй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кто-то легонько коснулся по руке. Пэй Ци постучал по тыльной стороне её ладони, призывая: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геймпад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пройду, в этот раз у меня точно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говорила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поймала кураж, правда. — Шэнь Фанюэ переплела свои пальцы с его, отодвинула его руку в сторону. — Не мешай, не сбивай мне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Шэнь Фанюэ были тонкими, а кожа мягкой. Когда она взяла его за руку, в этом почти не чувствовалось силы, и вскоре она разжала пальцы и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Освободившаяся рука повисла в воздухе, и лишь спустя долгое время Пэй Ци опустил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семнадцатой попытке, увидев, как маленький босс с грохотом валится на землю, Шэнь Фанюэ ещё долго сидела в оцепенении,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радостью швырнула геймпад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проснулся сегодня раньше обычного. Лениво привалившись к дивану, с усталым лицом и видом человека, который уже почти засыпает, он вдруг почувствовал, как чьи-то руки яростно обвились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руки Шэнь Фанюэ редко обладали такой силой. Одной рукой зацепив Пэй Ци за шею, она изо всех сил затрясла его, завизжав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Ци! Пэй Ци! Я прошла! Я прошла! Пэй Ци! Скажи! Разве! Я! Не! Крута?!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сорваться с губ последний слог, как рука Пэй Ци слегка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щелчок, и женский персонаж, долго и бесцельно тупивший на краю обрыва в правом нижнем углу экрана, вдруг шагнул вперёд — хлоп, и свалился в игровую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статуями.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мёртвой тишины экран телевизора погас, и выскочила строка субтитров, которую они видели уже шестнадцатый раз и успели изучить до тошноты: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【Игра проиграна. Продолжить прохождение?】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десять полной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случайно,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тоже сохраняла полное спокойствие. Заведя руку за шею Пэй Ци, она приподнялась и беззлобно, но ощутимо вцепилась ему 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подерёмся. Подними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забились на диван и просидели так до пяти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падали через панорамное окно прямо на журнальный столик, когда Пэй Ци отбросил геймпад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Шэнь Фанюэ,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Ци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тут же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давай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Тесты по математике доделала?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Рабочую тетрадь по английскому?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Сочинение по китайскому?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Ци взглянуть на её выразительное лицо, как стало ясно: не сделано ни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для вида похлопал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за запястье, и Шэнь Фанюэ затянула: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ещё два уровня,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хуже играешь, тем сильнее затягивает? — Пэй Ци высвободил руку и без раздумий отказал: — Сказано же,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когда он будет, этот другой раз, — озвучила свои опасения Шэнь Фанюэ. — Вдруг ты на следующей неделе с кем-нибудь начнёшь встречаться, как я тогда буду с тобой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— Шэнь Фанюэ машинально поскребла ногтем игровой геймпад. — Разве тебе не принесли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завязывал отношения с каждым, кто прислал письмо, у меня и недели бы не хватило со всеми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ему и тут вставить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Фанюэ впервые в жизни не стала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даже шевельнулось какое-то странное, необъяснимое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какова была её первая реакция, Шэнь Фанюэ опешила, но прежде чем она успела в этом разобраться, из кухни долетел голос Пэй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расселась? Ждёшь, пока я тебя с ложечки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приготовила ужин еще в полдень, так что оставалось лишь разогреть еду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даже не видела эту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Шэнь Фанюэ вдруг что-то вспомнила и, немного подумав, всё же решила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она довольно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голос у неё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была довольно известна еще в первом классе, её даже все учителя в коридорах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Фанюэ, прикусив палочки для еды, склонила голову набок, разглядывая выражение лица Пэй Ци — точь-в-точь такое же, как в те дни, когда он 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 чего это ты опять на меня дуешься? — возмутилась Шэнь Фанюэ, чувствуя себя совершенно невинной. — Только из-за того, что один уровень я проходила двадцать один раз? Но последние четыре раза мы запороли потому, что ты промахнулся, так что вина здесь обоюдная, ты не можешь обижаться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поднял голову и посмотрел на неё взглядом, полным глубочайшего безмолвия — если выражаться точнее, взглядом человека, который смотрит на умственно отсталого.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ещё как сердишься. — Шэнь Фанюэ возразила: — У тебя вечно такое кислое лицо, когда ты злишься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нет, — отрезал Пэй Ци. — Просто мне временно не хочется разговаривать с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Шэнь Фанюэ, я ни с кем не собираюсь заводить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говорил совершенно ровным тоном, его лицо и голос излучали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больше не бери для меня всякие дурацкие любовные письма, уяснила?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меня попросят передать передать кто-то другой, я что, должна отказаться...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 холодно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тут же взметнула руку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 тупиковая.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что! Точно! Не видел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Зимы в Шаньчэне холодные, а лето жаркое, межсезонья же практически не существует. Не успел моргнуть глазом, как подкатил октябрь: во многих регионах уже вовсю хозяйничала осень, но Шаньчэн по-прежнему заливало палящим солнце, за окнами классов земенела раскидистая листва, а цикады трещали не умолкая.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урока, преподаватель вышел из кабинета, и унылое доселе помещение наконец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буфет за снеками?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при такой жаре опять потом весь взмокнешь.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беседующим подплыла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аккуратно подстриженным ёжиком выглядел на фоне поникших одноклассников исключительно бодрым. В руках у него была небольшая тетрадка, а голос звучал звонко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 Эй, хорош дремать, давайте-ка записывайтесь на спортивные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Собеседником оказался спортивный староста Ло Вэнь, самый отзывчивый парень во всём классе — без преувеличений. Он умел и язык подвесить, и дела делать, пользуясь безупречной репутацией как среди учителей, так и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записал дисциплины, выбранные парочкой,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Сян, — улыбка на его лице стала чуточку теплее, а голос заметно тише. — На какие состязания запишешься?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подняла на него глаза, и за толстыми линзами очков обнаружился совершенно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да. Как и в прошлом году, классный руководитель сказал, что каждая девочка должна участвовать хотя бы в одном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одноклассников Гу Сян и Шэнь Фанюэ были совершенно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Фанюэ была яркая, надменная красота, но при этом удивительно живой, солнечный и лёгкий в общении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Сян были чистые круглые глаза, тонкие губы и аккуратная, ниспадающая прядями стрижка каре; внешне она казалась доброжелательной и 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сойтись с ней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мало, мимика у неё была скупая. Без крайней нужды она никогда первая не заводила разговоров, отвечала односложно и без эмоций, а из всего класса близко общалась разве что с Шэнь Фанюэ, Пэй Ци и Чэнь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быстро опустила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побегу стометровку.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Стодневка уже забита, — Ло Вэнь бегло глянул в бланк для записи. — Как насчёт эстафеты? Смешанная, четыре по четыреста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бегаю очень медленно и всех подведу. Есть какие-нибудь другие одиночные дисциплины?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уж, я шёл от первой парты, одиночные у девочек почти все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опустил взгляд, невольно потёр нос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тому же, по-моему, ты бегаешь вполне быстро. На физкультуре всегда финишируешь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ей хотелось поскорее вернуться в класс и заняться задачками.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выбора не остаётся, Гу Сян оставила пустые споры и снова уткнулась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пускай эстафета.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с улыбкой кивнул и аккуратно вывел напротив её имени «Гу 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собрался переходить к следующей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побегу в эстафете, — раздался ленивый голос сидевшей сзади Шэнь Фанюэ. Она подпёрла подбородок рукой, а в уголках её губ застряла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Ло Вэня оборвались. Бросив взгляд на её ногу, он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травмирована? Сможешь участвовать в спартакиаде?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партой штанина школьной формы на одной из ног Шэнь Фанюэ была закатана до колена, обнажая длинную, белую и стройную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была смазана лечебной мазью, и чтобы не пачкать форму, последние несколько дней она ходила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беспечно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обычная царапина, до костей не достало, сейчас уже почти не болит, побегу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пока записываю тебя. Если во время тренировок почувствуешь себя плохо, сразу говори мне, состав команд ещё можно будет скорректировать. — Ло Вэнь вывел её имя и забормотал под нос: — Какое счастье, обе наши самые быстрые девчонки согласились на эстафету... Сун Чжэ, а ты что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относился к подобным вещам проще некуда — всё равно требовалось лишь заполнить квоту. Сложив руки на затылке,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Куда людей не хватает, туда меня и пихай.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ждал именно этих слов! На мужские три тысячи желающих до сих пор нет, а у меня лимит по дисциплинам исчерпан, больше некуда вписывать. Так что записываю тебя, — Ло Вэнь повернулся к следующему: — Пэй Ци,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Фанюэ откинулась назад, прижавшись спиной к краю парты Пэй Ци, и внезапно вклинилась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смешанной эстафете ещё есть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http://bllate.org/book/20931/2119175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