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на мгновение замер: Есть такие, сейчас из парней записался только я, нужен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рассмеялась: Тогда пусть он тоже запишется.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человек перестал писать, поднял взгляд и спросил: Тебя это каким боком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касается, — ответила Шэнь Фанюэ. — Я официальный представитель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Ци: Кто тебя назначал?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довольно покачала головой: Я сама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скользнул взглядом по ее развевающемуся конскому хвосту, в итоге ничего не ответил, покрутил в пальцах ручку и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переводил взгляд с одного на другого: Ну что? Пэй Ци, я вписываю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— лениво отозвался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лучших старших школ в провинции, Шаньчэнская средняя школа №1 придавала огромное значение всестороннему развитию учащихся — моральному, интеллектуальному, физическому, эстетическому и трудовому. Школьная спортивная спартакиада проводилась каждый год и всегда с большим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школа относится к этому серьезно, то и учителя — тоже. В неделю спартакиады на последнем уроке самоподготовки по вечерам учителя отпускали спортсменов на стадион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вечер стадион был переполнен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Ци, пробежав круг, взял с края бутылку нераспечатанной минеральной воды, отвинтил крышку и сделал пару глотков, машинально подняв взгляд на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Фанюэ, закатав штанины, выделялась на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 бегать, она собрала волосы в тугой пучок на макушке и бежала быстрее всех парней вокруг, словно легкий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 Юэ и правда чертовски быстра, — прокомментировал Сун Чжэ, проследив за взглядом Пэй Ци, и не смог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отставил воду и протянул руку к Сун Чжэ: Дай секундомер.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спустилась вниз, чтобы проверить, как проходят тренировки, и сразу заметила группу парней, сидящих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нахмурилась: Почему не тренируетесь?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вздрогнул и тут же начал играть роль, тяжело дыша: Ха... фу... мы тренировались, учитель... ха, я только что пробежал три тысячи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видите там? — Чжун Чжэнь указал ей на крышу учебного корпуса старших классов. — Мое ядро только что улетело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отвесила обоим по пинку, прежде чем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третьего: Пэй Ци, только что пришло уведомление от школы: на церемонию открытия спартакиады от каждого класса нужны двое ведущих — парень и девушка. Я планирую поставить тебя и Шэнь Фанюэ, 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Ведущие, если говорить прямо, — это те самые дурачки, что стоят перед колонной и несут табличку с номером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холодно ответил: Найдите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Хань: Что такое, считаешь это позорным?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хлопотно, — прямо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заранее предвидела такой ответ. С первого класса она заметила, что Пэй Ци не такой, как остальные сверстники. В переходном возрасте, когда всем хочется выделяться, когда всё кажется новым и хочется быть особенным, Пэй Ци ко всему относился без всякого интереса, с прохладцей. Просто было жаль, что такое красивое лицо нельзя поставить в первый ряд класса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кивнула: Ладно, тогда спрошу у других ребят. Ты Гу Фэйбая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в недоумении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подбросил в руке бутылку с водой и после нескольких секунд молчания сказал: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удивилась: Ты же сказал, что это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Вклад в жизнь класса, — безразлично произнес Пэй Ци. — Могу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Фанюэ, пересекая финишную черту, слегка врезалась в Пэй Ци и, прислонившись к его плечу, запыхавшись, спросила: Что учительница тебе только что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Ци: Чтобы мы стали ведущими на открытии спартакиады.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— Шэнь Фанюэ сделала расстроенное лицо, но при этом широко улыбнулась. — Эх, быть красавицей — сплошные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сделал вид, что не хочет слушать ее бред, и, повернувшись, собрался уходить, но Шэнь Фанюэ ухватила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секундомер в его руке: Как я пробежала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протянул ей воду: Быстрее,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спишь, хотя еще не стемнело?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обязанности ведущих, Пэй Ци и Шэнь Фанюэ были вынуждены оставаться на дополнительные тренировки после того, как заканчивали с собственными дисциплинами.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на стадионе почти никого не осталось, и они вдвоем нашли свободное место, чтобы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двумя руками держала табличку класса, очень серьезно прошла дистанцию и спросила того, кто шел впереди: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Ци, слегка сгорбившись, сидел на траве в не самой правильной позе, а закатное солнце окутало его теплым оранжевым светом. Он небрежно согнул ноги и лениво снимал Шэнь Фанюэ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посмотри, — Пэй Ци протянул ей телефон и, опираясь на траву,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куда? — спросила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Спрошу, нельзя ли заменить человека. Ты ходишь так неуклюже, я не могу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Пэй Ци встать, как получил серию шутливых ударов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возни они сели на траву плечом к плечу. Шэнь Фанюэ опустила голову, просматривая видео, чтобы понять, нужно ли ей что-то исправить в своей осанке, и в процессе не удержалась от жалоб: Ты снял меня такой некрасивой!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исходные данные именно такие, — ответил Пэй Ци. — Не требуй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явно твоя вина, сама посмотри! Даже второй подбородок получился, откуда у меня второй подбородок?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только хотела ткнуть его носом в доказательство, как вдруг почувствовала легкое тепло на шее. Пэй Ци протянул руку и двумя пальцами провел по ее подбородку, слегка потерев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нет? — он склонил голову и насмешливо посмотрел на нее. — Разве это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стало прохладнее. Может, из-за света, но глаза Пэй Ци казались бледнее, чем обычно, и, хотя он говорил колкости, взгляд его был нежным. В одно мгновение Шэнь Фанюэ показалось, что пальцы Пэй Ци очень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 со спины, шевеля подол ее школьной формы и пряди волос. У нее в ушах громко застучало, и она внезапно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отмахнулась от его руки и быстро пробормотала: ...Это просто ты плохо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отвел взгляд и снова поднялся, опираясь на траву. Не успел он твердо встать на ноги, как его за штанину дернули.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не будешь ведущим? — спросила Шэнь Фанюэ. — Нет, ты обязан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— сказал Пэй Ци. — Значит, мне не нужно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Штанину отпустили, и Пэй Ци, наклонившись, подхватил табличку, дошел до стартовой точки, которую выбрала Шэнь Фанюэ, и прошел путь крайне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Фанюэ, сидя на том же месте, где он был раньше, тоже снимала его. Когда Пэй Ци закончил, она нахмурилась, глядя в экран телефона с озадаченным видом, а затем выглянула из-за него и сказала: Пэй Ци, пройди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превзошла себя и сняла тебя слишком круто, — сказала Шэнь Фанюэ. —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неделю тренировались под палящим солнцем, и наконец настал день спартакиады.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редкое для школы коллективное мероприятие, все единодушно пришли рано. За полчаса до начала церемонии открытия учебные корпуса уже гудели, и люди сидели там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Ци, — Шэнь Фанюэ обернулась к тому, кто был позади нее. —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тайком нанесла легкий макияж — почти незаметный, лишь немного теней для бровей и капля помады, которые подчеркнули ее изящные и красивые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оторвался от проверочной работы, его взгляд задержался на ее лице не больше чем на полсекунды: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услышала твои мысли, ты сказал, что я суперкрасивая, — заявила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— спросил Пэй Ци. — Если ты умеешь читать мысли, то почему по математике на контрольной было всего 43 балла?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улыбнулась: Сегодня самый радостный и свободный день спартакиады, не вынуждай меня ударить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какая красота, сестренка Юэ! Ну что, пойдем потом по красной дорожке? — Сун Чжэ, только пришедший в класс, бросил сумку и сразу рассыпался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протянула ему кулак: Отлично сказано, теперь ты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стукнулся с ней кулаками: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Пэй Ци? — Шэнь Фанюэ потрясла в руке тюбик с блеском для губ. — Поделиться с тобой моей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Ци: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встала, наклонилась к нему, и на ее лице играла дразнящая улыбка: Ну давай, я совсем чуть-чуть. Я нанесу тебе пальцем, будет совсем не заметно, никто и не поймет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нахмурился, собираясь отодвинуться, но, подняв глаза,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школьным правилам Шэнь Фанюэ была в летней синей футболке. Сейчас две верхние пуговицы были расстегнуты, и, когда она наклонилась, воротник распахнулся. Под нежно-розовой тканью проступали изящные очертания, а кожа Шэнь Фанюэ была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позвал вниз! — раздался мужской голос из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машинально повернулась на голос, и вдруг что-то ткнуло ее в одежду. Она в недоумении опустила взгляд и увидела, что кончик ручки прижал край воротника прямо к ее коже, закрывая вид на то, что было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ручки опустил голову, и по его лицу нельзя было ничего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Фанюэ, — тихо сказал Пэй Ци. — Застегни обе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опустила голову еще ниже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застегивала одну, как она расстегнулась... — Шэнь Фанюэ тут же выпрямилась, застегнула пуговицы, подумала и решила застегнуть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недавнюю позу, она на мгновение замерла, и ее шея необъяснимо вспыхнула, жар начал распространяться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класса, Шэнь Фанюэ взглянула в зеркало и увидела, что ее щеки стали пунцовыми, будто она нанесла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http://bllate.org/book/20931/2119176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