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 Линь Цзэюй открыл глаза, чувствуя, будто ему приснился бесконечно долгий сон. Однако, не ощутив никаких перемен в собственном теле, он решил, что попытка провалилась. Подняв голову, он увидел Гоэна, который стоял у двери 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Линь Цзэюй очнулся, Гоэн не отходил от входа, и на его лице не дрогнул ни единый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Гоэн, сколько я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долго? Линь Цзэюй лишь сейчас почувствовал голод. Выпив две порции питательной жидкости, он слез с кровати и направился к выходу, но Гоэн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отдохнешь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Гоэн. Я и так слишком долго спал, Отец-носитель наверняка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попытался выйти, но Гоэн опять встал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Гоэн открыл рот,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застывшее выражение лица Гоэна, Линь Цзэюй почувствовал недоброе. Его руки невольно сжались в кулаки. Он глубоко вдохнул, пытаясь унять внутреннюю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Гоэн, мне нужно выйти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 руку Гоэна и шагнул вперед. Чем дальше он шел, тем бледнее становилось его лицо. Постепенно он уловил запах крови, и чем ближе он подходил, тем гуще становился этот смрад, словно он входил в озеро крови. Сердцебиение учащалось, охватывал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добрались до выхода, Гоэн быстро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руки Гоэна, готовые распахнуть дверь, Линь Цзэюй внезапно утратил мужество. Он боялся того, что ждет его снаружи. Он боялся увидеть своего Отца-носителя — ту Самку насекомого, которая не жалела сил, чтобы защитить и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Гоэн протянул руку, чтобы помочь Линь Цзэюю. Тот дрожащими пальцами ухватился за него. В тот миг, когда он высунулся наружу, его веки задрожали, зрачки сузились, а белки глаз налились кровью — казалось, весь мир вокруг окрасился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Немногочисленные постройки были стерты с лица земли, некоторые высотки рухнули, улицы были усеяны обрубками конечностей Расы насекомых. Красная, зеленая, синяя кровь текла из этих останков, сливаясь в ручьи, уходящие вдаль. Почти невозможно было разглядеть ничего, что напоминало бы человеческие части тела — все они прошли через трансформацию.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не мог понять, кому принадлежали эти останки. Воздух, пропитанный гарью и кровью, заставлял его задыхаться. Ветер пронесся по руинам, поднимая столбы пыли. В этой мертвой тишине не осталось ни единого признака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Цзэюй увидел мусоросборник. Он стоял посреди всего этого хаоса, выглядя совершенно неуместно. Линь Цзэюй подошел ближе и увидел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Треугольная, покрытая кровью и какими-то неизвестными субстанциями, с обломанными усиками. Там, где должны были быть глаза, зияли дыры, заполненные мусором, занимавшие большую часть лица. Две зазубренные кости, выходящие из челюстей, были сломаны и вдавлены обратно в рот, а сама ротовая полость разорвана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никогда не видя Отца-носителя в его истинном облике, Линь Цзэюй по сжавшемуся сердцу понял: это он. Тот, кто выносил его, заботился о нем и исполнял каждое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хотел поднять голову, но его руки дрожали, словно в одно мгновение он лишился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припал к ней, и слезы капля за каплей падали на испачканный череп. Его губы были плотно сжаты, лицо — бледным как полотно, руки продолжали мелко дрожать, грудь тяжело вздымалась. Горло будто перехватило,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Гоэн, помоги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Цзэюй, прижимая голову к себе, вернулся в бомбоубежище. Он очистил ее от грязи, поставил на стол и просто смотрел. Глаза его пересохли, покраснели от лопнувших сосудов, но ни одна слеза больше не могла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Гоэн, как ты думаешь,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Гоэн пробормотал что-то, медленно открыв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Множество насекомых. На этих останках слишком много следов разных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Множество? — тихо переспросил Линь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Гоэн кивнул, глядя, как Линь Цзэюй обнимает себя за плечи, не отрывая взгляда от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видел его таким. В тусклом свете ламп его тело словно растворялось в темноте. Лицо было скрыто тенями, а в глазах больше не осталось прежнего тепла — лишь холод замерзшего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Гоэн, они все умрут. Подобно мотылькам, летящим на огонь: пламя сожжет их крылья, проберется по венам и спалит сердце. Им не сбежать, и этот огонь не потушить.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Гоэн, ты не сможешь. Ты же сам сказал — их слишком много. Они умрут от собственных рук. Я провожу их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Линь Цзэюй вместе с Гоэном вошли на территорию Тулесы — Переулок Упокоения.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выжил лишь благодаря ключу доступа к ресурсам Валена. В тот же день Линь Цзэюй с кровоточащим левым глазом и Гоэн, тащивший на себе сломанную ногу и истекающий кровью, поселились в Переулке Упокоения.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жизни там Линь Цзэюй превратился из услужливого мальчишки в правую руку Тулесы. В это время Гоэн бесчисленное количество раз защищал его, получая такие раны, что порой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пытался отправить его на грузовом корабле, чтобы тот улетел, но когда однажды вечером увидел Гоэна, стучащего в его дверь, всего в крови, он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вырос не только Линь Цзэюй, но и Гоэн. Благодаря невероятному таланту и упорству он стал сильнейшим бойцом в Переулке Упокоения, и никто больше не смел обижать Линь Цзэюя.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намеренным поддавкам Гоэна и хвастовству Линь Цзэюя, Тулесы возомнил, что может подчинить себе всю планету Туйсо. Хрупкое равновесие сил было нарушено в тот самый момент, когда Линь Цзэюй передал ему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Вспыльчивые и агрессивные Самки насекомых часто срывали планы Линь Цзэюя, но, разобравшись в их образе жизни, он понял, как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умелым руководством влияние Переулка Упокоения взлетело до небес. Он искусно использовал конфликты интересов и слабости насекомых, превращая и без того хаотичный Переулок в место еще более жестокое. Каждый день воздух был пропитан запахом крови. Но так не могло продолжаться вечно.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начал подстрекать Тулесы, убеждая его выводить насекомых на демонстрации, чтобы те могли выплеснуть свою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Цзэюй не мог не признать: характер Расы насекомых одновременно отвратителен и притягателен. Кто из ослепленных яростью убийц заметит, чья рука на самом деле расправилась с братом босса Теро? Долгожданный бунт, наконец,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планета Посо погрузилась в хаос, повсюду лилась кровь. Гоэн вел за собой насекомых, вырезая все силы, что участвовали в травле Валена, нанося удары и мгновенно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дергал за ниточки. Он был подобен искусному игроку, который шаг за шагом делает ходы, заставляя всю партию развиваться по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месяца ожесточенных боев, Линь Цзэюй нашептал ослепленному жаждой крови Тулесы, что убийство всех лидеров позволит ему единолично править планетой Посо. Между делом он передал ему флакон с препаратом, велев бросить его во врагов во время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Линь Цзэюй чуть не погиб от рук обезумевшего от возбуждения Тулесы. Зажимая пробитую рану, он вернулся в комнату и остановил разъяренного Гоэна.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Гоэн, это скоро закончится. Мы скоро сможем отсюда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Цзэюя играла скорбная улыбка, и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их снова, воздух был наполнен звуками сражений, треском рвущейся плоти, хрустом костей и грохотом 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и Гоэн стояли на высокой башне, глядя, как Тулесы бросает флакон в толпу. В одно мгновение все насекомые пришли в экстаз, запуская процесс трансформации. Начался новый виток хаоса, еще более кровавый и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Тулесы не понимал, что происходит — его затуманенный рассудок не позволял мыслить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смотрел на битву внизу, где свои и чужие смешались в кровавое месиво. Он пребывал в легком оцепенении: ситуация оказалась серьезнее, чем он предполагал. Он вновь недооценил жестокость и кровожадность Расы насекомых. Ослепленные яростью особи под воздействием стимулятора обезумели окончательно. Да, это был всего лишь флакон со стимулятором.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http://bllate.org/book/20932/2119255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