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вернулся в палату вместе с Гоэном, достал оптический компьютер и предложил Гоэну просмотреть информацию о планетах, которую он подобрал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какая из них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растерянно покачал головой. Свет ламп, падая на него, делал его облик почти священным и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выбери любую,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указал на одну из планет — Сисай.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привлекательное место. Поверхность планеты была укрыта защитным куполом из сверхпроводящих материалов, который не только предотвращал внешние вторжения, но и ограждал жителей от суровых природных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здесь в большинстве своем были высокими и величественными, возведенными из сплавов и прозрачных материалов. На улицах невозможно было заметить ни соринки, ни пятнышка грязи. Уровень автоматизации города был чрезвычайно высок: практически все бытовые нужды жителей удовлетворялись системами искусственного интеллекта, и даже механические цветы покачивались с одинаковой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бесчисленные летательные аппараты и дроны, снующие между всеми уголками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находилось совсем недалеко от главной планеты звездной системы Лосай, где дислоцировались войска Первого легиона и располагался филиал академии, что гарантировало безопасность. Однако, взглянув на стоимость перелета в 60 тысяч звездных кредитов, Линь Цзэюй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Цзэюй, как обычно, занимался написанием текста. В эти дни пострадала не только его нервная система, но и вкусовые рецепторы. Линь Цзэюй никак не мог понять, почему некоторые жуки любят пить воду с перцем, да еще и такой невыносимо жгучей!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и предаваясь раздумьям, он невольно вновь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продолжить работу, то увидел неподалеку от больницы двух самок насекомых. Это были люди Тулеса!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даже если им удалось избежать неминуемой гибели, их должны были окружить и уничтожить другие жуки с планеты Туйсо, где испокон веков придерживались принципа истреблять врагов до последнего. Тем более, что речь шла о двух высокопоставленных самках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разгуливали возле больницы, озираясь по сторонам, словно хозяева жизни. Линь Цзэюй не мог понять, что пошло не так и почему приспешники Тулеса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причин, Линь Цзэюй должен был немедленно убраться отсюда. Второго шанса на побег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отправил готовую рукопись, заранее получил аванс в 20 тысяч звездных кредитов и, велев Гоэну переодеться, направился в кабинет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не могли бы вы одолжить мне еще 40 тысяч звездных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Что-то случилось? — спросил Билл, переводя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выследили меня. Мне нужно уехать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спасибо вам. Как только доберусь до места,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Билл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доктор Билл. Я не хочу втягивать вас. Если кто-то будет спрашивать, скажите, что я обманул вас, выманив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никто не посмеет причинить мне вреда. Я лечу многих высокопоставленных лиц с Туйсо.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они — кучка безумцев, не гнушающихся ничем. Как только они узнают, что это вы помогли мне сбежать, они без колебаний разорвут вас на части. Запомните: я обманул вас, и вы меня ненавидите.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надеюсь,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Цзэюй развернулся и вышел из кабинета. Билл оцепенело смотрел ему вслед, пока фигура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сердце будто перестало биться. Внезапный звон в ушах заглушил все звуки, а ментальная область, пребывавшая в покое долгие годы, в этот миг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Линь Цзэюй спешно купил билеты на корабль. Через окно он внимательно осмотрел каждый уголок вокруг больницы. Не обнаружив больше следов тех самок, он вместе с Гоэном сел в летательный аппарат и покинул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Линь Цзэюй не терял бдительности. Он и Гоэн пристально изучали каждое насекомое вокруг, не расслабляясь даже после посадки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пересадочного узла, напряжение наконец отступило. Сидя в корабле, направляющемся к планете Сисай, Линь Цзэюй впервые нашел в себе силы полюбоваться видом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необъятный таинственный космос, усеянный бесчисленными планетами, звездными системами и космической пылью. Множество больших и малых вихрей, словно разбитые изнутри небесные тела, превращались в разноцветные алмазы. Космическая пыль сплеталась в причудливые вуали, мягко окутывающие крошечные планеты и метеориты. Созерцая эту величественную картину, Линь Цзэюй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Гоэн разбудил его, они уже прибыли на место. Выйдя из зала, Линь Цзэюй взглянул на серебристый небосвод, переливающиеся светом здания, проносящиеся мимо летательные аппараты и бесконечный поток жуков. Он повернулся к Гоэну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Гоэн, думаю,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Линь Цзэюя, одетого во все черное, делая его облик ослепительным. Гоэн не мог разобрать выражения его лица, но в этот момент почувствовал себя в полной безопасности и обрел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стоял прямо. Его приметные длинные черные волосы и уникальная аура приковывали взгляды множества насекомых, однако те быстро отводили глаза. Все принимали его за половинчатого самца, и никто не сомневался в его личности — в конце концов, на Сисае ни один самец не стал бы путешествовать в столь скромном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на Линь Цзэюя, он сам наблюдал за ними. Здесь было огромное количество насекомых, словно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и внешность были куда презентабельнее, чем на планете Хоптон. Но важнее всего было их ментальное состояние: если их можно было считать по-настоящему эволюционировавшими существами, то обитатели Туйсо напоминали лишь кучку свирепых горилл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Цзэюй видел самца, которого окружало не менее десяти крепких самок. Вокруг него в радиусе пятидесяти метров образовывалась зона отчуждения, а все проходящие мимо самки смотрели на него с таким пылким обожанием, словно фанатки, но при этом никто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заметил, что многие насекомые плотно зажимают носы и рты. Лишь когда самец проходил мимо, они начинали судорожно дышать, а их лица наливались кровью, словно вот-вот должны были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молча наблюдал за этим представлением и вдруг вспомнил самца, которого видел в комнате Тулеса.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синяках, без единого живого места на коже, с белесой пеленой на глазах, говорившей о том, что он мертв уже давно. Даже на отекшем лице читался ужас, застывший перед кончиной. Тулес дергал его за хвост, а его полутрансформированные жвалы вгрызались в оторванную руку самца. Кроваво-красные фасеточные глаза, вперившиеся в лицо жертвы, делали его похожим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Цзэюй в панике бежал, а вернувшись домой, долго не мог прийти в себя от тошноты и лихорадки. А через десять дней он увидел в клубе того же самца, превращенного в чучело и выставленного на всеобщее обозрение вместе с половинчатыми самцами для потехи самок. Линь Цзэюй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том клубе произошла кровавая стычка, а затем взрыв. Никто из тех, кто был в зале, включая экспонаты и наслаждавшихся зрелищем самок, не выбрался живым — все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внезапно опустил голову — знакомый приступ тошноты вновь подкатил к горлу. В этот момент на оптическом компьютере раздался звуковой сигнал: пришло сообщение от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знаю, благополучно ли вы добрались. Вы ушли слишком поспешно, и я забыл передать вам лекарства. Но не волнуйтесь, вы можете обратиться за помощью в Ассоциацию защиты самцов, они предоставят вам первоклассное медицинское обслуживание. Хотя вы можете временно принимать лекарства, останавливать лечение нельзя: как только вы прекратите, ваш хвост вернется в прежнее состояние или станет еще хуже. К тому же, как родственник самца, ваш брат Гоэн также получит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Биллу, Линь Цзэюй открыл сайт Ассоциации защиты самцов. Поколебавшись несколько секунд и взглянув на Гоэна, он в конце концов отправил заявку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