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покинули палату, Линь Цзэюй лег на кровать и расспросил Гоэна о том, что произошло за последнее время. Однако, кроме того факта, что у его койки с каждым днем собиралось все больше и больше насекомых, Гоэн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с раздражением обхватил голову руками. Он-то думал, что, добравшись до Сисая, сможет наконец перевести дух, но, похоже, неприятностей стало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часа Линь Цзэюй получил сообщение от Билла. Тот уверял, что до тех пор, пока Линь Цзэюй полностью не выпишется из больницы, его безопасности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был объемным. Дочитав его, Линь Цзэюй лишь почувствовал, как внутри все закипает от абсурдности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вкратце: на третий день после того, как Линь Цзэюй впал в кому, на Главной планете внезапно прогремела новость с весьма интригующим заголовком: Подозреваемый в том, что он господин ранга А, был похищен, с трудом сбежал, но был проигнорирован Ассоциацией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статья намекала на связь между похищением господина и Ассоциацией. К тексту прилагались видеозаписи того, как Ассоциация забирает Линь Цзэюя, а также фрагменты его медицинских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распространилась с невероятной скоростью, и уже через три часа о ней гудела вся Империя. Население пришло в ярость: все ринулись на официальный сайт Ассоциации, обрушив сервер. Радикально настроенные насекомые забили до смерти нескольких исполнительных чиновников организации, а вице-президент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Ассоциация поспешила с официальными опровержениями, это никого не волновало — насекомые, годами копившие обиду на эту организацию, жаждали разорвать ее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 дело вмешались суд и Империя, что позволило немного сгладить ситуацию. На третий день были обнародованы все подробности пути Линь Цзэюя и Гоэна с Туйсо до больницы Кэмпбелл — вплоть до того, что Линь Цзэюю показалось, будто за ними все это время следили, — а также полные медицинские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глава отделения на Сисае и все его приближенные были отстранены от должностей. А само местное отделение Ассоциации защиты самцов отправили на планету-тюрьму, прежде чем разгневанные жители успели стереть его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что Первый легион, дислоцированный на Сисае, мог бы прибыть на помощь в течение пяти минут после получения сигнала бедствия, но намеренно тянул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начались препирательства между Ассоциацией и различными фракциями, по уровню хаоса напоминавшие дипломатические скандалы в ООН. По сей день только пользователи сети беспокоились о здоровье Линь Цзэюя, официальные же лица не давали никаких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 сети накаляются страсти, Линь Цзэюй, потирая виски, не знал, плакать ему или смеяться. К счастью, за исключением некоторых показателей в отчетах, личности его и Гоэна нигде не раскрывались.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Дайсе, Линь Цзэюй сжал челюсти: — Я считал тебя своим наставником, а ты относился ко мне как к экскрементам, причем с точечной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глубоко вздохнул и принялся систематизировать данные. Гоэн все это время не отходил от него. Когда начало светать, Линь Цзэюй убрал оптический компьютер и закрыл глаза, чтобы немного отдохнуть. Спустя некоторое время он отправил письмо Черду.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Черд явился в палату, остановился в двух метрах от кровати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доброе утро.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господин Черд,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принес стул, поставил его рядом с Чердом, а затем сел рядом с Линь Цзэюем. Линь Цзэюй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хочу извиниться перед вами за те последствия, которые повлекло мое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Видеть, что вы идете на поправку, — величайшая честь для меня, даже если мне грозит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картинно скорбное лицо, Линь Цзэюй чуть было не поверил. В этот раз высшее и среднее руководство Ассоциации на Сисае было практически полностью уничтожено — все, кроме Черда.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делу закончиться, как стоило Линь Цзэюю публично выразить доверие Черду, и насекомые Империи вознесли бы его на небывалую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обсудим обвинения, выдвинутые против доктора Билла. Я надеюсь, что их можно отозвать. В конце концов, именно доктор Билл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доктор Билл применил к вам столь радикальные методы лечения, трудно даже представить, какую боль вы тогда испытывали.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таким притворным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планете Хоптон ситуация была критической. Методы лечения Билла были применены по моей просьбе, ради моей же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уверены, все причастные к этому делу на планете Хуэйпудунь уже наказаны, подобное больше не повторится. Мы также предоставим вам щедрую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Ассоциацию защиты самцов?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станем покрывать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Сисая?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с невинным видом посмотрел на Черда. Тот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меня ввели в заблуждение. То, что я не заметил вашего состояния вовремя, — моя халатность, но, прошу вас, поверьте, я всегда вами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этого совсем не почувствовал! — небрежно бросил Линь Цзэюй, вертя в руках старый оптический компьютер. — Я только что узнал, что я ранга Б. На Сисае, кажется, нет самцов ранга А? Все они на Главной планете,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 продолжал улыбаться, глядя на Линь Цзэюя. Его голос стал тише, руки лежали на коленях, не делая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Доктор Билл действительно так мне помог, я очень хочу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опустил голову, изображая глубокую печаль. Желваки Черда слегка дернулись, но он по-прежнему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буду рад избавить вас от этих тревог. Я приложу все усилия, ведь доктор Билл тоже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Премного благодарен. Я готов оказать содействие. Можно ли мне в этот период вести дела только с вами? Все-таки вы первый, кого я встретил на Сисае.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мой господин. Для меня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дежурных фраз Черд ушел. Его ускоряющийся шаг выдавал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Линь Цзэюй выглянул в щель окна. Внизу, вокруг больницы, выстроились десять рядов войск, плотная толпа насекомых, а в небе то и дело пролетали военные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впервые так наглядно осознал, что раса насекомых обладает и другими чертами, помимо склонности к насилию и неуправляемости. Раньше он думал, что, кроме технологий, их интеллект не так уж высок, но взгляните — их политические интриги ничем не уступают 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и Гоэн продолжали лечиться, не покидая палаты. Большинство желающих встретиться с господином Дайс останавливал на входе, ссылаясь на необходимость покоя. Если же кого-то не удавалось остановить, Линь Цзэюй притворялся больным — ведь никого нельзя разбудить, если он притворяется спящим, кроме Черда.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 приходил трижды, каждый раз расспрашивая о деталях общения Линь Цзэюя с Биллом и записывая все на диктофон. Спустя десять дней появилась новость, которая вновь взбудоражила разгневанную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http://bllate.org/book/20932/2119262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