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проследил за взглядом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самая обычная нефритовая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Си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техника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главный герой на что-то положил глаз, значит, это определенно стоящая вещь! Нужно обязательно ее заполучить!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потеребил маленький мешочек на поясе. Оставшиеся духовные камни предназначались для покупки печи для алхимии...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метод бесплатного получения?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придумав, Чу Си просиял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посмотри, я ведь скупил у тебя все поврежденные травы. Может, отдашь нам в придачу эту ненужную табличку?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сорванец! Ощипал меня, забрав столько драгоценных растений, а теперь еще и губу раскатал!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табличку он выкопал на грядках с духовными травами. От нее не было никакой пользы, но отдавать ее просто так этому мальчишке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вы так, — Чу Си осенило. — Старик, вы, наверное, не знаете,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терял терпение и, сердито махнув рукой,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шагнул вперед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 — неважно. Важно то, что я — человек, который станет алхимиком номер один. Первым алхимиком,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произнес эту громкую речь с таким пафосом, что старик даже опешил и забыл обругать этого еще не оперившегося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пришел в себя и готов разразиться бранью, Е Янь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мой друг весьма одарен в алхимии. Почему бы вам не подарить ему эту табличку? Будем считать, что мы завели дружбу. Мы станем вашими постоянными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именно, — поддакнул Чу Си. — Впредь все травы у вас буду скупать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Си потянулся за табличкой, раздался надменный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та самая собака, которую приютил клан Е? Что же ты сегодня вышел без поводка?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подошел, старик вздрогнул, всучил Чу Си табличку и тут же скрылся из виду. В то же мгновение все уличные торговцы, словно по команде, поспешили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обернулся. Перед ним стоял юноша в красном, лениво обмахивающийся белым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такой? Уж больно напрашивается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спрятал табличку и вопросительно взглянул на Е Яня. Тот, словно поняв его без слов,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клана Ван, Ван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быстро пролистал в памяти воспоминания прежнего владельца тела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Ван Ань, младший сын клана Ван, с которым дружит клан Е. Талант у Ван Аня был просто никудышный: начал практиковать в восемь лет, но до сих пор не прорвался на стадию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дружеском состязании учеников кланов Е и Ван прежний хозяин тела победил его одним ударом, сделав посмешищем для всех. С тех пор Ван Ань затаил обиду, разузнал о происхождении парня и, обнаружив, что тот не кровный член клана Е, начал безнаказанно травить его, пользуясь своим статусом. Прежний хозяин не хотел доставлять проблем клану Е и все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Си терпеть не собирался. Он не черепашка-ниндзя. И плевать ему, кто такой этот Ван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Си похолодел, он шагнул вперед и влепил тому две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ничтожество, на кого ты тявкаешь?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 не мог поверить, что Чу Си посмел поднять на него руку, учитывая его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 Есть дух 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перевоплотился в мастера пощечин и отвесил еще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Ван Ань почувствовал, как лицо запылало от боли. Он вытаращил глаза, прикрыл распухшие щеки и в недоумении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ударить?!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— значит, так надо, мне еще выбирать, когда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закатил глаза, подумав про себя: С твоим-то уровнем Очищения Ци пятого уровня ты осмелился выйти на улицу один? Не знаю, кто дал тебе такую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совершенно не боялся клана Ван, стоявшего за спиной юнца. Пусть он и был чужаком в клане Е, но официально считался учеником Великого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 желал иметь дело с этим дурачком, схватил Е Яня за руку и, не оглядываясь, зашагал прочь, оставив Ван Аня бессильно бесноваться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негодяй! Жди у меня! Я вернусь и позову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Е Янь остановился, несколько неловко высвободил руку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мести клана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им стоит бояться мести, — Чу Си был совершенно спокоен. Е Янь его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рынку до самого заката и в итоге купили алхимическую печь с лучшим соотношением цены и качества. Печь была размером с баскетбольный мяч, на ее корпусе были выгравированы два парящих журавля — выглядела она сдержанно и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хорошо разбираешься в выборе, — Чу Си не мог налюбоваться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печь сделана из черного железа, она прочная и надежная, не склонна к взрывам. Для новичка — самое то, — терпеливо объяснил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тоже умеешь делать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внезапно наклонился ближе, сверкнув белыми зубами. Его глаза изогнулись полумесяцами, в них играл мягкий свет. Е Янь на мгновение растерялся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немного... — протянул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главный герой говорит немного разбираюсь, это значит — мастерски владеет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деревянный домик, где жил Е Янь, Чу Си протянул ему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сунул табличку в руку Е Яня и тут же исчез. Не то чтобы он не хотел ее себе, просто не видел в ней ничего особенного. Лучше отдать главному герою, заодно повысив уровень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Похвалил себя за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 недоумении смотрел на табличку, вспоминая поступки Чу Си за последние дни. Какова его истинная цель? Неужели он правда считает его братом?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мог найти ответа, поэтому отбросил сомнения в сторону и сосредоточился на изучении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Чу Си принялся сортировать купленные травы: Трава небесного аромата, Корень синего нефрита, Цветок духовной луны, Белофритовый плод бессмертного духа и другие растения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Си загорелись. Е Янь мастерски сбил цену — некоторые растения были в идеальном состоянии, да еще и столетней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Повезло! Тот старик был полностью одурачен Е Янем.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Чу Си не стал терять ни минуты. Достал печь и, следуя рецепту Пилюли для восстановления кожи,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разогреть печь. Это как готовка: перед тем как бросать продукты, нужно раскалить сковороду. У Чу Си был духовный корень огня, поэтому для алхимического пламени ему достаточно было сжать внутреннюю энергию ци и преобразовать ее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пламя. На ладони заплясал маленький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подбросил его, и огонь перепрыгнул в круглое чрево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печь прогрелась, он, согласно рецепту, по очереди добавил Траву небесного аромата и Корень синего нефрита. Сначала нужно было очистить травы от примесей, чтобы повысить качество и выход готовых пилюль. Чу Си контролировал размер пламени, наблюдая за изменениями внутри. Затем он добавил Цветок духовной луны, Белофритовый плод бессмертного духа и другие вспомогательные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алхимии сильно истощал Божественное сознание. Чтобы стать алхимиком, нужно обладать мощным духом, поэтому с древних времен алхимиков было так мало. Каждый из них должен был с осторожностью управлять пламенем, боясь, что из-за малейшей оплошности драгоценные травы превратятся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Си играл с огнем с явным удовольствием. Внутри печи пламя приняло форму маленького кролика, который грыз растения. Чу Си даже с интересом озвучивал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Кусь... А теперь грызем, грызем, грызем.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когда травы превратились в эссенцию, Чу Си заставил пламя принять форму слона, который подбросил сгусток эссенции и свернул его своим длинным хоботом.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проходил другой алхимик, у него бы челюсть отвисла. Кто из них контролирует пламя так, будто играет с игрушкой?! Ты что, бессмертный?! Кто вообще научил тебя так обращаться с огнем?!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http://bllate.org/book/20933/2119471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