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сером поднялся с земли и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неотесанный щенок посмел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страх потерял, кидаться в людей алхимической печью.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дедушка! — отрезал Чу Си, рывком поднял Е Яня и припустил что есть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Е Янь не успел договорить, как в рот ему влетела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 и иди за мной.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Чу Си не упускал случая подразнить преследователей: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чего такие медленные? Неужели не можете догнать?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двое преследователей возненавидели мальчишку так, что готовы были содрать с него кожу. Но Чу Си твердо усвоил истину: в мире боевых искусств главное — скорость. Он специально тренировался, поэтому даже с Е Янем на буксире не терял ни капли прыти.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Получайте! — Чу Си нарочно замедлился, и когда враги почти настигли их, швырнул облако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сером принял порцию прямо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Уэ-э-э! Какая вонь! Уэ-э-э... Я тебя прирежу! Уэ-э-э!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ухмыльнулся и прибавил ходу. Вскоре они оказались на территории Пурпурно-золотых бешеных крыс. Зоркий глаз Чу Си сразу приметил вход в нору. Он быстро выудил из сумки для хранения две кучки... чего-то невообразимого. Одну сунул в руку Е Яню, а вторую густо размазал по своей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мажься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должен уметь подстраиваться под обстоятельства. Как только они замаскировали свой запах, Чу Си забросил в нору зловонный порошок. Пурпурно-золотые бешеные крысы крайне чувствительны к запахам. В тот же миг земля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Шурх... шурх...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земли донесся жуткий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крыс вырвались наружу, сплетаясь в десятиметровое чудовище. Они копошились, сбившись в сплошную шевелящуюся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Пи-пи-пи... — от этого колосса исходил скрежет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Си волосы на затылке зашевелились. В этот момент подоспели двое в сером и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Щенок! Куда бежишь! Я с тебя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Зловоние, исходившее от преследователей, мгновенно привлекло внимание крыс. Тысячи маленьких кроваво-красных глаз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это такое? — Человек в сером замер на месте, парализованный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Стая Пурпурно-золотых бешеных крыс! — Человек в черном почуял неладное. Он огляделся, но и след простыл тех двоих мальчишек. — Проклятье! Попались в ловушку!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пронзительный вопль прорезал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обернулся, но напарника уже не было видно. Из плотной массы крыс показалась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спаси меня! — стонал человек в 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побледнел. Не оглядываясь на крики о помощи, он бросился бежать, но крысы не собирались отпускать добычу, пришедшую к ним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Чу Си и Е Янь воспользовались суматохой, чтобы прорваться во внутреннюю часть Горного хребта Туманов.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 сих пор не пришли? — Чу Си остановился и вгляделся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простиралась бескрайняя равнина.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попали в Призрачную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они в мире совершенствования и могут встретить настоящих призраков, привела Чу Си в восторг. При первой возможности надо будет сделать селфи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тоже остановился. Здесь и правда было что-то неладное. После того как они покинули территорию крыс, они словно ходили кругами. Видимо, во внутреннюю часть хребта не так-то просто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Они нашли озеро,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 терпеть эту вонь, — Чу Си нырнул в воду, чтобы смыть с себя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хотел остановить его, но Чу Си двигался слишком быстро. Пришлось Е Яню следить за водной гладью, опасаясь появления Зверей-демонов.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спокойной и ледяной. Чу Си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Бр-р...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 его Духовным корнем огня он не должен мерзнуть в обычной воде. Как только он собрался плыть обратно к берегу, поверхность воды затянуло серой дымкой, и из глубины хлынула мощная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взрело, поднялись огромные волны. В мгновение ока Чу Си утянуло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Си! — в глазах Е Яня, глубоких, как омут, мелькнула паника. Не раздумывая, он нырнул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вода успокоилась, словно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было темно, хоть глаз выколи. Чу Си призвал духовную энергию, и в тот же миг вспыхнуло пламя, осветив всё вокруг. Это было отдельное пространство: сухая земля под ногами, а над головой, словно под тонкой пленкой, висела толща озерной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дне озера скрыта такая тайна? — Чу Си широко открыл глаза от изумления. — Ого, вот это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ликовал, позади послышался взволнованный голос 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обернулся. Е Янь стоял неподалеку, его колени были разбиты и кровоточили — без защиты духовной энергии ему пришлось несладко. Чу Си хлопнул себя по лбу. Он понял: это же главное «событие», предназначенное герою!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подошел ближе. Чу Си достал снадобье и дал ему выпить — хорошо, что он запасся пилюлями вдоволь. В этот момент мимо них проплыла рыбка, отливающая бледно-желтым светом, похожая на карпа. Она начала кружить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в этой рыбе течет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облизнулся. Ему захотелось рыбки. Он протянул руку, чтобы схватить ее, но та юркнула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Си: Хватаю!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Рыбка: Уклоняюсь!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 догонялки, пока Чу Си не разозлился. Его рука двигалась так быстро, что превратилась в размытое пятно, но он даже хвоста коснуться не смог. Рыбка вильнула хвостом и слегка шлепнула Чу Си по раскрасневшемуся от досады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ж! — Чу Си пришел в ярость и уже собрался пустить в ход коронный прием, в его ладони заплясало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Е Янь перехватил его руку. — Кажется, она указывает нам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Ладно-ладно. Как я сам не догадался? Видать, не быть мне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опустил руку. Рыбка перестала уворачиваться, развернулась, пристально посмотрела на Е Яня и поплыла вперед. Они переглянулись и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 около двух ли, рыбка остановилась. Чу Си всмотрелся вперед и увидел огромный провал шириной около пятидесяти метров и бездонной глубиной. У самого края рыбка нырнула в бездну и исчезла. От провала веяло таким холодом, что Чу Си невольно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Прыгаем? — спросил он, глядя на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сводил глаз с бездны. Казалось, что-то в глубине зовет его. Помолчав, Е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погоди... — Чу Си вытаращил глаза. Он даже не успел увеличить свою летающую лодку. — Просто прыгнул? А как же полет?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Чу Си прыгнул следом. Едва он оказался в воздухе, как вокруг него пробежала рябь, и фигура Е Яня внезапно растворилась. Чу Си замер на мгновение, а потом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Пространственный массив!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того места, где только что был Е Янь. Пальцы ощутили легкую прохладу, а в следующее мгновение и сам Чу Си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http://bllate.org/book/20933/2119477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