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тебя зовут? — спросила Чу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Чернокожий маленький дух приземлился ей на плечо, теребя пальцы. До перерождения хозяин всегда звал её Демоническим духом. Но теперь это имя лучше не произносить, чтобы не навлечь на хозяина лишних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ещё не дали мне имени...</w:t>
      </w:r>
    </w:p>
    <w:p w:rsidR="00BB20FC" w:rsidRPr="00357A74" w:rsidRDefault="00357A74" w:rsidP="00BB20FC">
      <w:pPr>
        <w:jc w:val="left"/>
        <w:rPr>
          <w:sz w:val="28"/>
          <w:lang w:val="en-US"/>
        </w:rPr>
      </w:pPr>
      <w:r w:rsidRPr="00357A74">
        <w:rPr>
          <w:sz w:val="28"/>
          <w:lang w:val="en-US"/>
        </w:rPr>
        <w:t>— Вот как... — Чу Си задумчиво потирал подбородок. — Тогда пусть будет Ни Деде.</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дух, казалось, усомнилась, не ослышалась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серьёзно подтвердил Чу Си. — Это очень интересное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спросит: «Как зовут твоего духовного зверя?», он с гордостью ответит: «Ни Деде!». Главное — эффект неожиданности и миловидности.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Деде... Ни Деде... Ни деде... — уголки губ маленького духа дрогнули. Она повторяла имя снова и снова, пока наконец не смирилась. Что ж, это в духе хозяина. Какой же он вредный!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Ни Деде, Чу Си решил заключить контракт господина и слуги. В конце концов, раз уж духовный зверь сам пришёл в руки, грех отказываться. Ни Деде, услышав о контракте, запрыгала от восторга. Наконец-то хозяин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 проколол палец и выдавил каплю ярко-алой крови. Ни Деде с благоговением высунула язычок, подхватила каплю и тихо произнесла клятву: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Душа как печать, приношу свою душу в дар моему господину. С этого мгновения контракт скреплён навеки и нерушим. Если нарушу — пусть душа моя рассеется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ногами возник массив контракта. В тот момент, когда он замкнулся, Чу Си почувствовал, как из него выкачали всю духовную энергию, и едва устоял на ногах. Неужели уровень совершенствования Ни Деде выше его собственного?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Деде продолжала шептать:</w:t>
      </w:r>
    </w:p>
    <w:p w:rsidR="00BB20FC" w:rsidRPr="00357A74" w:rsidRDefault="00357A74" w:rsidP="00BB20FC">
      <w:pPr>
        <w:jc w:val="left"/>
        <w:rPr>
          <w:sz w:val="28"/>
          <w:lang w:val="en-US"/>
        </w:rPr>
      </w:pPr>
      <w:r w:rsidRPr="00357A74">
        <w:rPr>
          <w:sz w:val="28"/>
          <w:lang w:val="en-US"/>
        </w:rPr>
        <w:t>— Желаю возложить на своего господина все несчастья мира. Желаю возложить на своего господина все страдания мира.</w:t>
      </w:r>
    </w:p>
    <w:p w:rsidR="00BB20FC" w:rsidRPr="00357A74" w:rsidRDefault="00357A74" w:rsidP="00BB20FC">
      <w:pPr>
        <w:jc w:val="left"/>
        <w:rPr>
          <w:sz w:val="28"/>
          <w:lang w:val="en-US"/>
        </w:rPr>
      </w:pPr>
      <w:r w:rsidRPr="00357A74">
        <w:rPr>
          <w:sz w:val="28"/>
          <w:lang w:val="en-US"/>
        </w:rPr>
        <w:t>— Постой... — опешил Чу Си. — Это что ещё за формулировки?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возложить все несчастья и страдания? Будто он какой-то мрачный тип. Но не успела Ни Деде ответить, как контракт исчез. Перед глазами Чу Си всё потемнело, и он рухнул лицом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Деде парила в воздухе, её чёрные волосы разметались, а изумрудные глаза померкли, наполняясь пустотой.</w:t>
      </w:r>
    </w:p>
    <w:p w:rsidR="00BB20FC" w:rsidRPr="00357A74" w:rsidRDefault="00357A74" w:rsidP="00BB20FC">
      <w:pPr>
        <w:jc w:val="left"/>
        <w:rPr>
          <w:sz w:val="28"/>
          <w:lang w:val="en-US"/>
        </w:rPr>
      </w:pPr>
      <w:r w:rsidRPr="00357A74">
        <w:rPr>
          <w:sz w:val="28"/>
          <w:lang w:val="en-US"/>
        </w:rPr>
        <w:t>— Хозяин... месть... не забудь о нашей ненависти... — прошептала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Использовав остатки сил, чтобы телепортировать Чу Си в безопасное место, она забралась в карман на его поясе и провалилась в беспамятство. Казалось, она перестала дышать. Ни Деде только очнулась и не успела восстановить силы, а заключение контракта выпило из неё всё до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Си пришёл в себя, он увидел всё то же озеро. Он потёр виски и поднялся. В голове — пустота, тело ломит, словно его всю ночь колотили. Ничего не вспомнить. Но тут он нащупал в кармане мягкий тёплый комочек. Чу Си вздрогнул. А где же Е Янь?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 поспешно просканировал дно озера, но обнаружил лишь одно: его уровень совершенствования упал со Стадии Закладки Основания до первой ступени Стадии Очищения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пронзительный вопль огласил пустошь. Даже пролетавшие мимо птицы испуганно уронили по паре перьев. — Где моя база совершенствования!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 вытащил из кармана Ни Деде, метая в неё гневные взгляды. Только этот маленький вампир мог такое сотворить! Проклятье! Ну надо же! Он бегал кругами, топая от ярости. Знал бы — ни за что не стал бы заключать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 ни злился, будить спящую Ни Деде не стал. Глубоко вздохнув, он аккуратно вернул её в карман. Разберётся, когда очнётся. А пока нужно подумать, как выжить в Горном хребте Туманов и не стать обедом для зверей-демонов.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 осмотрелся. К счастью, он находился на границе внешней и внутренней зон. Если бы он забрел вглубь, даже страшно представить, как бы он тут выживал. Он разбил лагерь у озера, где исчез Е Янь. Дно он уже проверял — там ничего не было. Видимо, это была разовая удача, или же событие, которое мог активировать только главный герой Е Янь, а он просто оказался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взяться за усердное совершенствование. Днём он донимал низкоуровневых зверей-демонов, оттачивая навыки боя, а ночью медитировал и анализировал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год. Время пролетело незаметно. Уровень Чу Си вернулся к Стадии Закладки Основания, а Ни Деде наконец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хозяин... — она съёжилась под его полным обиды и упрёка взглядом. — Хозяин, я могу всё объяснить...</w:t>
      </w:r>
    </w:p>
    <w:p w:rsidR="00BB20FC" w:rsidRPr="00357A74" w:rsidRDefault="00357A74" w:rsidP="00BB20FC">
      <w:pPr>
        <w:jc w:val="left"/>
        <w:rPr>
          <w:sz w:val="28"/>
          <w:lang w:val="en-US"/>
        </w:rPr>
      </w:pPr>
      <w:r w:rsidRPr="00357A74">
        <w:rPr>
          <w:sz w:val="28"/>
          <w:lang w:val="en-US"/>
        </w:rPr>
        <w:t>— Хорошо, объясняй, — Чу Си скрестил руки на груди, с интересом глядя на неё.</w:t>
      </w:r>
    </w:p>
    <w:p w:rsidR="00BB20FC" w:rsidRPr="00357A74" w:rsidRDefault="00357A74" w:rsidP="00BB20FC">
      <w:pPr>
        <w:jc w:val="left"/>
        <w:rPr>
          <w:sz w:val="28"/>
          <w:lang w:val="en-US"/>
        </w:rPr>
      </w:pPr>
      <w:r w:rsidRPr="00357A74">
        <w:rPr>
          <w:sz w:val="28"/>
          <w:lang w:val="en-US"/>
        </w:rPr>
        <w:t>— Хозяин, это потому что... — Ни Деде затрепетала крылышками. — Я так обрадовалась, когда вы согласились заключить контракт... Силы хозяина отступили, потому что... — её личико на мгновение помрачнело, но тут же расплылось в улыбке. — Потому что я была ранена, и духовная энергия хозяина сама перетекла ко мне, чтобы залечить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него восторженными глазами.</w:t>
      </w:r>
    </w:p>
    <w:p w:rsidR="00BB20FC" w:rsidRPr="00357A74" w:rsidRDefault="00357A74" w:rsidP="00BB20FC">
      <w:pPr>
        <w:jc w:val="left"/>
        <w:rPr>
          <w:sz w:val="28"/>
          <w:lang w:val="en-US"/>
        </w:rPr>
      </w:pPr>
      <w:r w:rsidRPr="00357A74">
        <w:rPr>
          <w:sz w:val="28"/>
          <w:lang w:val="en-US"/>
        </w:rPr>
        <w:t>— Ты была ранена? — злость Чу Си, копившаяся целый год, мгновенно улетучилась. Ни Деде была очаровательна. — Серьёзно? Покажи.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 был алхимиком и давно хотел подтянуть медицину.</w:t>
      </w:r>
    </w:p>
    <w:p w:rsidR="00BB20FC" w:rsidRPr="00357A74" w:rsidRDefault="00357A74" w:rsidP="00BB20FC">
      <w:pPr>
        <w:jc w:val="left"/>
        <w:rPr>
          <w:sz w:val="28"/>
          <w:lang w:val="en-US"/>
        </w:rPr>
      </w:pPr>
      <w:r w:rsidRPr="00357A74">
        <w:rPr>
          <w:sz w:val="28"/>
          <w:lang w:val="en-US"/>
        </w:rPr>
        <w:t>— У-у-у, хозяин... — Ни Деде была тронута до слёз. — Не волнуйтесь, ничего серьёзного. Ваша энергия — словно чудодейственное лекарство, раны затянулись очень быстро. Мои силы тоже немного восстановились... Если хозяин ещё несколько раз дарует мне свою энергию, я смогу...</w:t>
      </w:r>
    </w:p>
    <w:p w:rsidR="00BB20FC" w:rsidRPr="00357A74" w:rsidRDefault="00357A74" w:rsidP="00BB20FC">
      <w:pPr>
        <w:jc w:val="left"/>
        <w:rPr>
          <w:sz w:val="28"/>
          <w:lang w:val="en-US"/>
        </w:rPr>
      </w:pPr>
      <w:r w:rsidRPr="00357A74">
        <w:rPr>
          <w:sz w:val="28"/>
          <w:lang w:val="en-US"/>
        </w:rPr>
        <w:t>— Стоп, стоп! — Чу Си ткнул её пальцем в лоб. — Маленький ты вампир, больше никакой моей энергии! Совершенствуйся сама, а если заболеешь — я тебя вылечу.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закатал рукав и гордо хлопнул себя по груди:</w:t>
      </w:r>
    </w:p>
    <w:p w:rsidR="00BB20FC" w:rsidRPr="00357A74" w:rsidRDefault="00357A74" w:rsidP="00BB20FC">
      <w:pPr>
        <w:jc w:val="left"/>
        <w:rPr>
          <w:sz w:val="28"/>
          <w:lang w:val="en-US"/>
        </w:rPr>
      </w:pPr>
      <w:r w:rsidRPr="00357A74">
        <w:rPr>
          <w:sz w:val="28"/>
          <w:lang w:val="en-US"/>
        </w:rPr>
        <w:t>— Я мигом тебя на ноги поставлю.</w:t>
      </w:r>
    </w:p>
    <w:p w:rsidR="00BB20FC" w:rsidRPr="00357A74" w:rsidRDefault="00357A74" w:rsidP="00BB20FC">
      <w:pPr>
        <w:jc w:val="left"/>
        <w:rPr>
          <w:sz w:val="28"/>
          <w:lang w:val="en-US"/>
        </w:rPr>
      </w:pPr>
      <w:r w:rsidRPr="00357A74">
        <w:rPr>
          <w:sz w:val="28"/>
          <w:lang w:val="en-US"/>
        </w:rPr>
        <w:t>— Хозяин... — Ни Деде была глубоко тронута, её изумрудные глаза заблестели от слёз. — Я вас послушаюсь, буду беречь себя.</w:t>
      </w:r>
    </w:p>
    <w:p w:rsidR="00BB20FC" w:rsidRPr="00357A74" w:rsidRDefault="00357A74" w:rsidP="00BB20FC">
      <w:pPr>
        <w:jc w:val="left"/>
        <w:rPr>
          <w:sz w:val="28"/>
          <w:lang w:val="en-US"/>
        </w:rPr>
      </w:pPr>
      <w:r w:rsidRPr="00357A74">
        <w:rPr>
          <w:sz w:val="28"/>
          <w:lang w:val="en-US"/>
        </w:rPr>
        <w:t>— Ну всё, глупышка, не плачь, — Чу Си потрепал её по пушистой голове, а в его глазах мелькнул хитрый огонёк. — Слышь, Деде, ты же сказала, что силы немного восстановились?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Деде склонила голову набок и кивнула.</w:t>
      </w:r>
    </w:p>
    <w:p w:rsidR="00BB20FC" w:rsidRPr="00357A74" w:rsidRDefault="00357A74" w:rsidP="00BB20FC">
      <w:pPr>
        <w:jc w:val="left"/>
        <w:rPr>
          <w:sz w:val="28"/>
          <w:lang w:val="en-US"/>
        </w:rPr>
      </w:pPr>
      <w:r w:rsidRPr="00357A74">
        <w:rPr>
          <w:sz w:val="28"/>
          <w:lang w:val="en-US"/>
        </w:rPr>
        <w:t>— Да, хозяин.</w:t>
      </w:r>
    </w:p>
    <w:p w:rsidR="00BB20FC" w:rsidRPr="00357A74" w:rsidRDefault="00357A74" w:rsidP="00BB20FC">
      <w:pPr>
        <w:jc w:val="left"/>
        <w:rPr>
          <w:sz w:val="28"/>
          <w:lang w:val="en-US"/>
        </w:rPr>
      </w:pPr>
      <w:r w:rsidRPr="00357A74">
        <w:rPr>
          <w:sz w:val="28"/>
          <w:lang w:val="en-US"/>
        </w:rPr>
        <w:t>— Не волнуйтесь, — она сжала кулачки, — Ни Деде никогда не станет для вас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 лишь вздохнул: что ж, сам себе вырыл яму. Он указал вдаль, где виднелись верхушки деревьев, уходящие в облака. Пора было покидать Горный хребет Туманов. Е Яня он здесь больше не дождётся — встретятся, скорее всего, только на Собрании по набору учеников Секты Меча Тайчу. Но прежде чем уйти, нужно было обязательно забрать тот самый Цветок Погребения Души Пурпурного Пламени, которому исполнилась тысяча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обитает один очень опасный зверь-демон. Деде, ты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Деде упёрла руки в бока. Смешно! В былые времена даже древний зверь Таоте при виде неё предпочитал обходить стороной. Неужели она испугается какого-то зверька из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хозяин, вы меня недооцениваете.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 захлопал в ладоши и ласково улыбнулся:</w:t>
      </w:r>
    </w:p>
    <w:p w:rsidR="00BB20FC" w:rsidRPr="00357A74" w:rsidRDefault="00357A74" w:rsidP="00BB20FC">
      <w:pPr>
        <w:jc w:val="left"/>
        <w:rPr>
          <w:sz w:val="28"/>
          <w:lang w:val="en-US"/>
        </w:rPr>
      </w:pPr>
      <w:r w:rsidRPr="00357A74">
        <w:rPr>
          <w:sz w:val="28"/>
          <w:lang w:val="en-US"/>
        </w:rPr>
        <w:t>— Ой, как же мне нравится эта твоя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http://bllate.org/book/20933/2119480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