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Ваша удача просто невероятна. Не стоит зацикливаться на вопросе пола. Знайте, что обаяние и уровень симпатии помогут вам лучше общаться с персонажами в каждом мире, получать более щедрые награды и находить интересные побочные задания, — Главный Бог хитро улыбнулся, и Ху Гуан отчетливо почувствовал, что они втроем, похоже,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 не обращая внимания на взгляд Ху Гуана, продолжила объяснять: </w:t>
      </w:r>
    </w:p>
    <w:p w:rsidR="00BB20FC" w:rsidRPr="00357A74" w:rsidRDefault="00357A74" w:rsidP="00BB20FC">
      <w:pPr>
        <w:jc w:val="left"/>
        <w:rPr>
          <w:sz w:val="28"/>
          <w:lang w:val="en-US"/>
        </w:rPr>
      </w:pPr>
      <w:r w:rsidRPr="00357A74">
        <w:rPr>
          <w:sz w:val="28"/>
          <w:lang w:val="en-US"/>
        </w:rPr>
        <w:t>— Сейчас вы можете отредактировать свои тела, по сути, создать их заново. Характеристики могут претерпеть незначительные изменения. Например, если вы выберете внешность персонажа из аниме или игры, тело унаследует малую часть атрибутов этого героя, хотя эффект и не будет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не совсем поняв, уточнил: </w:t>
      </w:r>
    </w:p>
    <w:p w:rsidR="00BB20FC" w:rsidRPr="00357A74" w:rsidRDefault="00357A74" w:rsidP="00BB20FC">
      <w:pPr>
        <w:jc w:val="left"/>
        <w:rPr>
          <w:sz w:val="28"/>
          <w:lang w:val="en-US"/>
        </w:rPr>
      </w:pPr>
      <w:r w:rsidRPr="00357A74">
        <w:rPr>
          <w:sz w:val="28"/>
          <w:lang w:val="en-US"/>
        </w:rPr>
        <w:t>— То есть, если выбрать персонажа с большой физической силой, то при создании тела этот показатель немного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не только это. Если выбранный персонаж обладает спокойным нравом, вы тоже обретете нотки спокойствия. Если это королева, то в вас проявится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Кхм-кхм. И как же выбирать? Может, взять девушку с детским лицом и холодным сердцем? — Ху Гуан чувствовал, что мысли спутались, поэтому решил особо не раздумывать и просто воплотить образ девушки, который ему самому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и выбирать-то особо не из чего. Образ эльфийки из World of Warcraft? Слишком уж она властная, не милая. Да и западный стиль мне не очень подходит. О! Есть одна героиня из игры, где хороша только графика. Кажется, ее прозвали шлюхой из Драконьей песни. Кхм, пусть будет она. Хотя я даже имени ее не знаю, — подумав об этом, Ху Гуан пошло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и Ху Гуан, открыв глаза, понял, что его тело действительно изменилось. Мысленно воздав последние почести своему мужскому достоинству, он принялся осматривать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меньше ста шестидесяти, вес килограммов сорок пять? Зато грудь и правда большая, думаю, размер C есть, — Ху Ли (теперь Ху Гуан был ею) была довольно хрупкой, поэтому грудь казалась особенно пышной и упругой. Поскольку тело только сформировалось, бюстгальтера на ней не было, и, прикоснувшись к себе, Ху Гуан почувствовал, что кожа довольно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этим заниматься. Слишком стыдно, лучше вечером наедине с собой изучу, — покраснев, подумал Ху Гуан и обернулся, чтобы посмотреть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еще не закончила с выбором, а вот Е Сесинь уже определился. </w:t>
      </w:r>
    </w:p>
    <w:p w:rsidR="00BB20FC" w:rsidRPr="00357A74" w:rsidRDefault="00357A74" w:rsidP="00BB20FC">
      <w:pPr>
        <w:jc w:val="left"/>
        <w:rPr>
          <w:sz w:val="28"/>
          <w:lang w:val="en-US"/>
        </w:rPr>
      </w:pPr>
      <w:r w:rsidRPr="00357A74">
        <w:rPr>
          <w:sz w:val="28"/>
          <w:lang w:val="en-US"/>
        </w:rPr>
        <w:t>— Ого, какая красивая нежная девушка! Еще и в древнем костюме? — изумился Ху Гуан. Е Сесинь выглядел потрясающе: пурпурное ханьфу, высокая прическа, серебряные шпильки и бледно-зеленые нефритовые подвески. Одной рукой он придерживал пояс, другую положил на грудь, слегка нахмурившись — вылитая Си Ши, прижимающая руку к больному сердцу. Просто великолепно, настоящая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Сесинь, заметив взгляд Ху Гуана, покрылся мурашками: </w:t>
      </w:r>
    </w:p>
    <w:p w:rsidR="00BB20FC" w:rsidRPr="00357A74" w:rsidRDefault="00357A74" w:rsidP="00BB20FC">
      <w:pPr>
        <w:jc w:val="left"/>
        <w:rPr>
          <w:sz w:val="28"/>
          <w:lang w:val="en-US"/>
        </w:rPr>
      </w:pPr>
      <w:r w:rsidRPr="00357A74">
        <w:rPr>
          <w:sz w:val="28"/>
          <w:lang w:val="en-US"/>
        </w:rPr>
        <w:t>— Перестань так на меня смотреть, ладно? Я не по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образ вызывает желание защищать. К тому же, разве мы сейчас можем заниматься чем-то подобным? Вот если бы я стал девушкой, я бы еще поверил... — Ху Гуан намеренно использовал слово, обозначающее лесбийскую связь, но Е Сесинь явно не понял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Ши была занята, Ху Гуан попросил у Шаоци большое зеркало и принялся внимательно изучать себя. </w:t>
      </w:r>
    </w:p>
    <w:p w:rsidR="00BB20FC" w:rsidRPr="00357A74" w:rsidRDefault="00357A74" w:rsidP="00BB20FC">
      <w:pPr>
        <w:jc w:val="left"/>
        <w:rPr>
          <w:sz w:val="28"/>
          <w:lang w:val="en-US"/>
        </w:rPr>
      </w:pPr>
      <w:r w:rsidRPr="00357A74">
        <w:rPr>
          <w:sz w:val="28"/>
          <w:lang w:val="en-US"/>
        </w:rPr>
        <w:t>— М-да, серебристо-белые волосы — это отлично. Похоже, этот персонаж весь в белом. Как говорят, хочешь выглядеть эффектно — носи белое, и это правда. Личико милое, маленькое и утонченное. Уши слегка заострены, есть эльфийская кровь? Смотрим дальше: белая накидка, белое платье, черная лента подчеркивает высокую грудь... действительно, очень упругая. Хм? Трусики тоже черные. Черный цвет — это мощно, даже слегка вызывающе. Кхм, кажется, я перегибаю. Ноги стройные, упругие, в белых чулках и черных туфельках на каблуках — просто божественно. Будь у меня такая девушка раньше, я бы уже... — Ху Гуан от самолюбования чуть не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готов заняться самоудовлетворением прямо перед зеркалом! — внутренне пал духом Ху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теперь придется забыть про старые привычки, — он повернулся к Е Сесиню, который тоже любовался собой, и они оба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Представить только, две девушки в одной постели, это же... — Ху Гуан почувствовал, как тело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ущипнул себя за бедро: </w:t>
      </w:r>
    </w:p>
    <w:p w:rsidR="00BB20FC" w:rsidRPr="00357A74" w:rsidRDefault="00357A74" w:rsidP="00BB20FC">
      <w:pPr>
        <w:jc w:val="left"/>
        <w:rPr>
          <w:sz w:val="28"/>
          <w:lang w:val="en-US"/>
        </w:rPr>
      </w:pPr>
      <w:r w:rsidRPr="00357A74">
        <w:rPr>
          <w:sz w:val="28"/>
          <w:lang w:val="en-US"/>
        </w:rPr>
        <w:t>— Что за мысли в голове! — он беспомощно хлопнул себя по лбу, отгоняя пошлые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Ши завершила настройку. Перед ними предстала эффектная женщина с мощной аурой. Рост не менее ста семидесяти сантиметров, а самое запоминающееся — невероятно откровенный наряд. Грудь размера E+ была едва прикрыта полосками белой ткани, и пышные формы упорно противостояли гравитации. Длинные стройные ноги были обтянуты черными чулками до самых бедер, а десятисантиметровые каблуки заставляли любого мужчину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и Е Сесинь остолбенели. </w:t>
      </w:r>
    </w:p>
    <w:p w:rsidR="00BB20FC" w:rsidRPr="00357A74" w:rsidRDefault="00357A74" w:rsidP="00BB20FC">
      <w:pPr>
        <w:jc w:val="left"/>
        <w:rPr>
          <w:sz w:val="28"/>
          <w:lang w:val="en-US"/>
        </w:rPr>
      </w:pPr>
      <w:r w:rsidRPr="00357A74">
        <w:rPr>
          <w:sz w:val="28"/>
          <w:lang w:val="en-US"/>
        </w:rPr>
        <w:t>— Это что, Гуань Юй из Повести о конце света? — тихо спросил Е Сесинь.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мой новый образ королевы? Преклонитесь перед моей юбкой! — Шэнь Ши была крайне довольна своим перевоплощением.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секунду спустя случилось несчастье. Стоять на десятисантиметровых каблуках в первый раз — задача не из легких, а она еще и решила сделать широкий вызывающий шаг. Раздался треск — она села на шпагат. Хорошо, что у Шэнь Ши теперь не было мужских органов, иначе боль была бы невыносимой. Однако красная ткань окончательно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розовенькие, — Ху Гуан с его ракурса все отлично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Сесинь смутился: </w:t>
      </w:r>
    </w:p>
    <w:p w:rsidR="00BB20FC" w:rsidRPr="00357A74" w:rsidRDefault="00357A74" w:rsidP="00BB20FC">
      <w:pPr>
        <w:jc w:val="left"/>
        <w:rPr>
          <w:sz w:val="28"/>
          <w:lang w:val="en-US"/>
        </w:rPr>
      </w:pPr>
      <w:r w:rsidRPr="00357A74">
        <w:rPr>
          <w:sz w:val="28"/>
          <w:lang w:val="en-US"/>
        </w:rPr>
        <w:t>— Брат, я все еще не могу этого принять. Даже если тело изменилось, я не могу чувствовать себя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с досадой ответил: </w:t>
      </w:r>
    </w:p>
    <w:p w:rsidR="00BB20FC" w:rsidRPr="00357A74" w:rsidRDefault="00357A74" w:rsidP="00BB20FC">
      <w:pPr>
        <w:jc w:val="left"/>
        <w:rPr>
          <w:sz w:val="28"/>
          <w:lang w:val="en-US"/>
        </w:rPr>
      </w:pPr>
      <w:r w:rsidRPr="00357A74">
        <w:rPr>
          <w:sz w:val="28"/>
          <w:lang w:val="en-US"/>
        </w:rPr>
        <w:t>— Привыкнешь со временем. Например, сейчас тебе стоит называть меня старшей сестрой, а не братом. На самом деле, Главный Бог прав: иногда быть девушкой гораздо удобнее. К тому же, бонусы к обаянию и симпатии — вещь реальная. Хотя, думаю, с таким телом выносливость у меня теперь куда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Ши, пытаясь подняться с пола, закричала: </w:t>
      </w:r>
    </w:p>
    <w:p w:rsidR="00BB20FC" w:rsidRPr="00357A74" w:rsidRDefault="00357A74" w:rsidP="00BB20FC">
      <w:pPr>
        <w:jc w:val="left"/>
        <w:rPr>
          <w:sz w:val="28"/>
          <w:lang w:val="en-US"/>
        </w:rPr>
      </w:pPr>
      <w:r w:rsidRPr="00357A74">
        <w:rPr>
          <w:sz w:val="28"/>
          <w:lang w:val="en-US"/>
        </w:rPr>
        <w:t>— Идите сюда, помогите! Мне так больно. Все, точно растяжение связок, бедро ужасно ноет. Только бы девственность не потерять, упасть на пол в таком виде —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помассирую? Я очень нежный, — Ху Гуан провел рукой по внутренней стороне бедра Шэнь Ши и игриво добавил: — Какая кожа гладкая, должно быть, очень 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Шэнь Ши была бурной: она вскочила на ноги. </w:t>
      </w:r>
    </w:p>
    <w:p w:rsidR="00BB20FC" w:rsidRPr="00357A74" w:rsidRDefault="00357A74" w:rsidP="00BB20FC">
      <w:pPr>
        <w:jc w:val="left"/>
        <w:rPr>
          <w:sz w:val="28"/>
          <w:lang w:val="en-US"/>
        </w:rPr>
      </w:pPr>
      <w:r w:rsidRPr="00357A74">
        <w:rPr>
          <w:sz w:val="28"/>
          <w:lang w:val="en-US"/>
        </w:rPr>
        <w:t>— А-а-а, отойди от меня! Ты, извращенец! Еще в играх замечала, что ты ненормальный, теперь вижу окончательно! — ее тело, словно от удара током, дернулось, и она едва снова не села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в отчаянии посмотрела на свои каблуки, сорвала их и бросила на пол. Затем, стоя босиком, она схватилась за грудь и тяжело задышала: </w:t>
      </w:r>
    </w:p>
    <w:p w:rsidR="00BB20FC" w:rsidRPr="00357A74" w:rsidRDefault="00357A74" w:rsidP="00BB20FC">
      <w:pPr>
        <w:jc w:val="left"/>
        <w:rPr>
          <w:sz w:val="28"/>
          <w:lang w:val="en-US"/>
        </w:rPr>
      </w:pPr>
      <w:r w:rsidRPr="00357A74">
        <w:rPr>
          <w:sz w:val="28"/>
          <w:lang w:val="en-US"/>
        </w:rPr>
        <w:t>— Так-то лучше. А то я чуть не обмочилась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http://bllate.org/book/20934/2120060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