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действительно началось. Трудно было сказать, какой оно силы, но совершенно точно — неслабой. Мощный толчок буквально выбросил девушек из магазина одежды прямо на проезжую часть, при этом их протащило сквозь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столько людей вышвырнуло на улицу. Какое зрелище, — у Шэнь Хуэйли нашлось время даже для философских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выплёвывая изо рта осколки стекла, подползла к ней и отвесила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хоть понимаешь, что происходит? Хватит ныть, бежим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подхватила Е Цяньби, помогая той подняться, и троица бросилась к парку неподалёку. В этот момент часы, выданные Главным Богом, внезапно зазвонили.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задание: в течение пяти минут спасти Мэйе на парковке. В случае успеха — плюс 200 очков рейтинга и продолжение сюжетной линии. В случае провала — списание 500 очков, при нехватке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Цяньби побелело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едва живы, какое там спасение людей? И вообще, кто такая эта Мэйе?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гид! Хорошо, что я сохранила её номер. Скорее, бежим! На часах есть указатель направления, просто следуем за ним. Берегись падающих сверху обломков! Быстрее, быстрее! — кричала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на ходу подхватила алюминиевую противоугонную дверь, используя её как щит, чтобы прикрыть себя и подруг. Сверху непрерывно сыпались цветочные горшки, куски стекла, бутылки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сверху не падает какая-нибудь милая девушка? — озадаченно пробормотала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щит Шэнь Хуэйли рухнул тяжёлый предмет, с грохотом скатился вниз и упал прямо к ногам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я удачно пожелала, хотя вид у неё, конечно, так себе, — заметила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симпатичной, но её голова оказалась почти полностью размозжена, и повсюду растекались мозги. Ху Ли выросла в больнице и видела подобное не раз, да и Шэнь Хуэйли отличалась крепкими нервами. А вот Е Цяньби не выдержала — её вырвало прямо на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тут же сорвала с себя испачканную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поаккуратнее нельзя?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В первый раз вижу такое вживую, кто угодно не выдержит, — Е Цяньби продолжала её тошнить,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показалось, что вы двое сейчас отлично подошли бы для съёмок в каком-нибудь мерзком видео, — проворчала Ху Ли, доставая влажные салфетки, чтобы привести подруг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времени почти не осталось. Прошла минута, а мы прошли меньше двадцати метров. Нужно ускориться. Землетрясение очень сильное, до сих пор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нашла большую дорожную сумку и накрыла ею голову, приказав Шэнь Хуэйли защищать Е Цяньби. Надо признать, японцы строили на совесть: несмотря на мощь стихии, разрушенных зданий было немного. Хотя, конечно, прошла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 — город перенаселённый, и в первые же секунды тряски почти все стёкла в зданиях, кроме закалённых, разлетелись вдребезги. Люди, стоявшие у окон, превратились в живые метеориты. Мимо них пролетело уже больше десятка тел. Е Цяньби, казалось, привыкла к этому зрелищу и немного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почти пришли, давайте, ещё немного! Свернём за угол, и там парковка, — подбадривала их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толчки усилились. Земля впереди стремительно разошлась, образовав бездонную трещину шириной метра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Главный Бог решил нас угробить? — Шэнь Хуэйли была близка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рискнуть. Шэнь Хуэйли, используй навык, сосредоточь силу в правой руке и перебрось меня! Скорее! Я лёгкая. Потом перебросишь Е Цяньби, а в конце прыгнешь сама. Не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отдай мне полоски ткани от своей одежды, я использую их, чтобы вытянуть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быстро перелетела через разлом, кубарем покатилась по земле, связала красный нагрудник с полосками белой ткани, привязала камень к концу и перебросила обратно. Другой конец она закрепила на себе, упёрлась ногами в выступ, а руками вцепилась в пожарный гидрант. Вскоре к ней перебросили Е Цяньби, которая тут же принялась помогать удерживать импровизированный канат. Трещина расширилась до трёх с лишним метров, но благодаря длине тканей им удалось создать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готова! — крикнула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подведи! — Шэнь Хуэйли прыгнула и с тяжёлым стуком приземлилась на другой стороне. — Чёрт, хорошо, что я укрепила тело, а то чуть руки не оторвало. Тяните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и Е Цяньби, суетясь, вытянули Шэнь Хуэйли наверх. Они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Мы лучшие! — расхохоталась Шэнь Хуэйли, радуясь, что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лишь беспомощно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Землетрясение стихает, пошли скорее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трещина-то жуткая, — заметила Ху Ли, оглянувшись назад. — Шириной метров пятнадцать, разрезала весь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 Цяньби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— Ху Ли заметила, что та всё ещё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тело дрожит. Ноги подкашиваются, встать не могу, — покраснев, пробормотала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наложила в штаны от страха? — Ху Ли бросила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такое подумать! У-у-у, ненавижу тебя, не было такого! — Е Цяньби покраснела ещё сильнее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подземной парковки, оказалось, что многие конструкции уже обрушились, а у входа зияли огромные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Это место скоро рухнет. Нужно быстрее найти её и выбираться отсюда. Раз уж мы на парковке, лучше всего уехать на машине, — предложила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поведу. Права у меня есть, хоть денег на машину и не накопила, — улыбнулась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огромной, здесь могло поместиться больше тысячи машин. Искать человека в таком лабиринте было непросто, к тому же несущие колонны рушились одна за другой. Ху Ли лихорадочно соображала, как поступить, когда вдруг вспомнила, что сохранила номер Мэйе. Она набрала номер, и в дальнем углу парковки послышался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туда и нашли Мэйе лежащей рядом с автомобилем. Видимо, она ударилась головой о дверцу, на которой виднелись следы крови. Ху Ли нащупала пульс — всё в порядке, она просто без сознания. Найдя в машине полупустую бутылку воды, она плеснула немного на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Мэйе вздрогнула и открыла глаза. — Это вы? Госпожа Ху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