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так? Разве нельзя решить всё миром? Хотите, я отдам вам деньги, просто уходите. Всё отдам, только, пожалуйста, не надо насилия! — Е Цяньби, впервые оказавшись в ситуации, где нужно было убивать, так разнервничалась, что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напротив думал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Спохватилась? Не поздновато ли? Если вы, трое, обслужите нас как следует, мы, так и быть, оставим вас в живых, но станете нашими игрушками. В крайнем случае, будем подкармливать зеленью, чтобы с голоду не померли.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Ли, я не могу... — пробормотала Е Цяньби.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 первый раз. Дальше будет больше убийств. Если не привыкнем, Главный Бог нас спишет, — тихо подбодрила её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помрачнела, посмотрела на Е Цяньби и Шэнь Хуэйли, а затем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Убираем этих мобов!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выхватила Пустынных орлов и, полагаясь на ощущения, полученные во время тренировок, открыла бешеный огонь. Спустя несколько десятков секунд почти все нападавшие лежали на земле. Правда, убитых было немного — большинство получили ранения конечностей и потеряли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странное возбуждение, — Ху Ли, впервые убившая человека, почувствовала, как тело охватывает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такое странное чувство? Она внезапно ощутила, что стала крайне чувствительна к запаху крови, будто по жилам разлился горячий поток. Ху Ли молча подошла к одному из ещё живых мужчин, присела рядом и посмотрела на него, когда тот корчился от боли, прижимая руки к животу. Не раздумывая, она приставила пистолет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предупреждала: не вини меня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Брызги зловонной крови окатили Ху Ли с ног до головы, заставив остальных вздрогнуть. В этот момент она почувствовала, как жар в теле устремился к низу живота, и оттуда хлынула жидкость. Она потекла по внутренней стороне бедра, но из-за того, что Ху Ли была вся в крови,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однако, всё поняла. Её затуманенный убийством взгляд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какая мерзость! Быстрее добейте остальных, я пойду переоденусь. Что я вообще творю? — Ху Ли затошнило. Она с отвращением смотрела на свои руки, перепачканные в крови, и невольно вытерла их о собственную окровавленную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мы ошиблись! Не убивай нас! — мужчины были так напуганы, что почти наложили в штаны. Их первой реакцией было бы вызвать полицию, если бы их не расстреляли.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посмотрела на Е Цяньби: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труслива. Иди и добей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Разве нам не хорошо вместе? Вы же защищаете меня, зачем самой марать руки?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подошла к Е Цяньби и приобняла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Ли права, мы должны привыкнуть. Мы можем тебя защитить, но не забывай, где мы. Это Пространство Главного Бога. А если однажды нас не будет рядом? Считай это зачисткой мобов, через это должен пройти каждый.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Шэнь Хуэйли взгляд Е Цяньби постепенно стал решительнее. Пока Ху Ли переодевалась, позади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Ху Ли была в смятении. Переодеваясь, она обнаружила, что из неё вытекло столько жидкости. Неужели это побочный эффект того самого тела с характеристиками распутной девицы, которое мне досталось? Почему оно так реагирует на кровь? Ху Ли, имевшая кое-какой опыт, прекрасно понимала, что это за жидкость. Разумеется, она никому не сказала — слишком уж стыдно. Она переоделась в белую одежду, в которой была изначально, вытерла кровь грязными вещами и выбросила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 Ли? Ты снова в белом? Кстати, тебе очень идёт, — Шэнь Хуэйли осмотрела её с ног до головы. — Жаль, мою одежду пришлось использовать как верёвку у того разлома, а то бы я тоже переоделась. Раз уж мы прошли через первое убийство, теперь нам нечего бояться. Не по нраву — выхватил меч, убил врага, восстановил справедливость. Вот наш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неожиданно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нельзя обижать слабых. Мы должны искоренять зло до конца! Пусть это станет девизом нашего отряда Моэ-тян, — пафосно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где-то я уже слышала про искоренение зла до конца, — заметила Е Цяньби.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зацикливайся на деталях. Главное, когда встретимся с другими отрядами реинкарнации, не ударить в грязь лицом, — Ху Ли становилась всё бесстыднее, и Шэнь Хуэйли с Е Цяньби это прекрасно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слушай эту дурочку. Мэйе, небось, уже заждалась, — Шэнь Хуэйли потянула Е Цяньби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 меня! — Ху Ли в суматохе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машине, заправились и двинулись дальше в сторону Фукусимы. Но, похоже, неудача преследовала их по пятам. У Ху Ли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телефон? Из посольства? Что? Что?! Да вы шутите...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чуть не выронила трубку и закричала Шэнь Хуэйли, сидевшей за рулём: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Разворачивайся! Срочно! На японской АЭС Токай-2 произошла утечка!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побледнели. В прошлом, 2011 году, Фукусима уже пострадала от землетрясения, а теперь, из-за новых толчков, утечка случилась на АЭС Токай-2, которая была ближе всего к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знаю. Мэйе, включи радио, — попросила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Мэйе настроила приёмник на новостную волну. Диктор сообщал: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 магнитудой 9.0 в 150 милях к востоку от Инубосаки привело к масштабным разрушениям в городах вокруг Токио. Предположительное число погибших исчисляется тысячами. К счастью, по данным со спутников, цунами оказалось не таким мощным, однако на поверхности океана образовались десятки пугающих воронок диаметром в километр, природа которых пока неясна. Поступили сообщения, что на АЭС Токай-2 из-за трещин в грунте вода под реактором ушла, что привело к расплавлению и взрыву. Просим население срочно эвакуироваться!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посольстве сказали, что на Фукусиме тоже начались утечки. Сейчас страна эвакуирует китайских граждан. Наш маршрут проходит совсем рядом с Токай-2, так что рисковать не стоит. До Нагои недалеко, часа три езды, — сухо пояснила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Цяньби тихо прошептала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воронки в океане... не значит ли это, что земная кора стала нестабильной? Япония ведь находится на стыке двух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посмотрела на неё, но обе промолчали. На лицах у них застыла тяжёлая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