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 проделали такой путь, уже почти стемнело. Давайте отдохнем немного в поле, сил больше нет, — заныла Е Цяньби.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неплохо. Воздух такой свежий, — Ху Ли и остальные вышли из машины, решив передохнуть перед дальнейшим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этот мир вот-вот рухнет, становится так грустно. Ведь такая прекрасная была Земля, — Ху Ли посмотрела на звездное небо. На северо-востоке виднелось призрачное разноцветное сияние — вероятно, последствия утечки на АЭС. Впрочем, такие аварии за день не случаются, да и до них здесь слишком далеко, к тому же ветер дул в сторону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с нашим настоящим миром? Родители, небось, с ума сходят. В новостях всё время передавали об исчезновении студенток, а теперь, наверное, сообщают о пропавших студентах, — Е Цяньби снова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Если мы выживем и выберемся, то, скорее всего, вернемся в тот самый день, когда попали сюда. Для родителей время даже не сдвинется. Но если ты умрешь — тогда да, официально станешь пропавшим без вести студентом, — подколола ее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ну что ты такая сентиментальная? Раз уж выдался такой прекрасный вечер, почему бы нам, трем сестрам, не побрататься? Прямо как в старину, только вместо трех мужчин — три девушки, — предложила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нравится! Вспомнить хотя бы Троецарствие: Лю Бэй, кажется, только в двадцать восемь лет начал свой путь к успеху. Мне как раз двадцать восемь. Мы, три сестры, будем как единое целое, способное сокрушить металл! Кхм, не обращайте внимания на детали, — Ху Ли снова начала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старшие сестры решили, я согласна. В конце концов, я здесь самая младшая. Правда, сейчас здесь ничего подходящего нет, так что полноценный обряд проведем уже в Пространстве Главного Бога, — Е Цяньби просияла. Видимо, ей было радостно от того, что здесь у нее появились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Думаю, скоро проезжаем мимо Фудзи. Можно будет полюбоваться пейзажем, хотя… хе-хе-хе, сами понимаете, — Ху Ли махнула рукой и залезла в машину. — Так что лучше поднажать. Мы даже Китай еще не проехали, а уже столько дел навалилось.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есть баллы! Главный Бог сказал, что в первых двух сценариях главное — быстро бежать, и тогда не умрешь, — Е Цяньби сделала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бежать — и не умрешь? Мне кажется, ты слишком оптимистична. Ты что, не читала Бесконечный ужас? Нет в этом мире абсолютно безопасных мест. Хочешь выжить — надейся только на себя, а не на удачу, — Ху Ли взяла Е Цяньби за руку и усадила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Мэйе выглядела такой уставшей, что даже не выходила из машины, уснув на пассажирском кресле.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Мэйе нервы стальные, такой крепкий сон, — проворчала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не понимает всей серьезности. Наверное, думает, что это обычное землетрясение. В Японии ведь трясет чуть ли не каждый день, — Ху Ли разбудила Мэйе и попросила ее сменить Шэнь Хуэйли. Нужно было чередоваться, мало ли что еще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на японских трассах было полно машин. Плотность населения высокая, но большинство автомобилей принадлежало правительственным службам, которые спешили на помощь пострадавшим, поэтому хаоса не было — всё шло организованно. Шэнь Хуэйли вела машину, избегая пробок. Иногда полиция останавливала для проверки документов, но с паспортами у них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дорога была сильно повреждена землетрясением, за три часа они проехали меньше половины пути. Было уже за восемь вечера, все проголодались и вымотались, у Шэнь Хуэйли даже желудок начал сводить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Фудзи, гора как раз справа от нас. Я знаю там неплохой отель, проедем двести метров и повернем налево, — Мэйе взяла на себя роль гида. Однако Ху Ли не собиралась здесь ночевать. Спать в сценарии 2012 года, в месте, не уступающем по опасности вулкану Йеллоустоун?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поедем дальше. Утром самолет. Как только сядем в него, тогда и выспимся. Здесь оставаться нельзя. Кстати, где тут ресторан получше? — спросила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Мэйе, как заправский гид, тут же предложила несколько вариантов: — О, давайте сходим на настоящую японскую кухню! Здесь есть отличные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Мэйе была разочарована, она быстро согласилась: видимо, сама почувствовала, что оставаться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 Ли прижала руку к животу: — Ошибка. Забыла, что не люблю сырое. Ужасные суши, раньше ела и забыла, как это противно. — Она вдруг вспомнила, как когда-то ела суши с бывшей девушкой. — Черт возьми, эта рыбья икра такая мерзкая, еще и сырая, лучше бы съела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и такое пробовала? Когда? Мы же вместе были, я такого не помню. Может, еще в мужском теле? Ха-ха-ха, — засмеялась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 Ли, Е Цяньби ела с удовольствием: — М-м-м, этот лосось такой свежий! И икра неплохая. Кхм, где вода? Поперхнулась. Это самые вкусные суши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для меня — самые отвратительные. В какой-то момент мне показалось, что даже Беар Гриллс был бы в шоке, — Ху Ли через силу проглатывала то, что казалось ей сплошным набором странных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китайская кухня — это всё-таки вещь. А японская — какая-то темная магия, не мое, — вздыхала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ты жизни, старшая сестренка. Это же всё натуральный продукт, — Е Цяньби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включила режим зануды: — Сестренка, если ты считаешь, что сырое — это натурально, давай тогда вообще всё есть сырым, как пещерные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это имела в виду! Злая ты, не буду с тобой разговаривать! — Е Цяньби надулась и уткнулась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прикрыла лицо рукой: — Е Цяньби, хватит строить из себя милашку, у меня уже кровь из носа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Хуэйли не выдержала: — Ешьте быстрее, доедим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Шэнь Хуэйли, спасибо за труд, веди машину. А мы с Е Цяньби поспим сзади, всё равно у нас прав нет, — Ху Ли обняла Е Цяньби и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они тронулись, Е Цяньби зевнула: — На самом деле поспать немного — это нормально… Как может что-то случиться? Поездки по ночам так утомляют, кожа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сидевшая рядом, снова захотела закрыть лицо рукой: — Ты так быстро вжилась в роль, всего несколько дней, а уже привыкла к этому телу. Ну-ка, дай проверю, выросла ты или нет? — Ху Ли запустила руки в область груди Е Цяньби, и в машине сразу стало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возились и смеялись, как вдруг машину снова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Хуэйли, веди аккуратнее, что ты дергаешься? — Ху Ли ударилась головой о потолок, набив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дергаюсь, это, черт возьми, опять землетрясение! — Шэнь Хуэйли покрылась холодным потом. — Твою ж мать! — выругались почти все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Цяньби, ну ты и накаркала! Ты что, с предсказателями общаешься? Сказала же, что всё будет хорошо! — Шэнь Хуэйли, обычно невозмутимая, была близка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вздохнула: — Оставь ее, она сама виновата. В конце концов, это мир 2012 года, ты думаешь, Главный Бог позволит нам так легко отделаться? То, что дали поесть — уже проявление милосердия. Считай, что это просто помогает пищеварению. Шэнь Хуэйли, давай, соберись! Представляешь организацию, народ, вся надежда на тебя! — Ху Ли похлопала ее по плечу. Шэнь Хуэйли только оставалось плакать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