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надо же, я раньше таким не занималась. Ты что, решила новые фокусы вытворять? — лицо Ху Ли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давай, ползай. Раз уж выдался редкий шанс тебя помучить, надо воспользоваться им по полной, — Се Юньяо весело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буду я участвовать в этом постыдном представлении! — закричала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неравной борьбе Се Юньяо легко одержала верх над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ходить ужасно неудобно, всё трёт, да и как в туалет-то ходить? Я не хочу ползать! — Ху Ли явно чувствовала, что её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приспичит — я помогу. Будь умницей, слушайся. Пойдём, сестрёнка купит тебе обновки, — Се Юньяо потащила Ху 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у тебя всё такой же ужасный вкус, — ворчала Ху Ли. — Не выбирай мне всё время одежду, как у деревенщины.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восемьсот с лишним они купили слегка просвечивающее ципао. Оно смотрелось очень мило и при этом чертовски соблазнительно. Особенно после того, как на улице Се Юньяо активировала переключатель. Длинноногая Лоли с раскрасневшимся лицом шла, постоянно покачивая бёдрами. В конце концов, Ху Ли не выдержала, решив пойти на крайние меры: она прямо посреди улицы притянула Се Юньяо к себе и принялась страстно целовать, вызвав бурю внимания у прохожих. Только это заставило Се Юньяо на время угомониться.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Ху Ли, сегодня ты была просто великолепна. Ну ладно, я знаю, что перегнула палку, но мне было очень весело, спасибо тебе, — нежно прошептала Се Юньяо.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хмыкнула, подумав, что сама напросилась. Но злиться на Се Юньяо она просто не могла: — С чего это я раньше не знала, что у тебя такие наклонности? Ладно, забудь, не будь такой сентиментальной. Всё в порядке, мне и самой понравилось. Только вот устала ужасно, хотя, судя по твоей выносливости, в будущей жизни ты покажешь себя с лучшей стороны, — Ху Ли с улыбкой утешила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отправляемся, машина будет в восемь. Сначала заедем на автовокзал за Ху Гуаном, а потом вместе в Чэнду. Я договорилась с водителем, он как раз оттуда, как раз собирался домой, когда правительство начнёт эвакуацию, — прижавшись к Се Юньяо, сказала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прошептала ей на ухо: — Раз время ещё есть, может, позволишь мне обслужить тебя разок? — Се Юньяо, покраснев, кивнула. Ху Ли стянула с неё трусики и уткнулась лицом в самое сокровенное. Фух, день закончился на приятной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Ху Ли встала пораньше, умылась и спустилась вниз купить соевого молока для Се Юньяо. В восемь часов они уже были внизу и, переговорив с водителем, отправились на автовокзал за Ху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стоит говорить Ху Гуану, кто я на самом деле. Скажи, что я твоя близкая подруга. Всё равно мне придётся уйти, когда всё закончится, так избежим неловкости. К тому же он не пойдёт по моему пути, ладно? — предложила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Ты права, иначе всё слишком запутается, — согласилась Се Юньяо. — Жаль только, что всё это исчезнет, как ты и говорила, — с грустью глядя на оживлённый город,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Ху Гуаном прошла успешно. Ху Ли было странно смотреть на себя трёхлетней давности, но она решила пустить всё на самотёк и не забивать голову. Ху Гуана, однако, удивила эта подруга: — Твою подругу ведь звали Мэйли? Почему это она стала Ху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моя младшая сестрёнка, мы познакомились в онлайн-игре, — Се Юньяо притянула Ху Ли к себе. — Давай, познакомься.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тоже из Дунбэя, сейчас живу в Шанхае. Мне посчастливилось подружиться с такой красавицей, как Се Юньяо, надеюсь на общение, — Ху Ли мило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красавица. Но зачем мы едем в Тибет? Я взял отгул на несколько дней, мне же нужно как-то объясниться с начальством, — спросил Ху Гуан у Се Юньяо.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слышал про предсказание о конце света в 2012 году? Я могу сказать ответственным лицам, что это правда. Думаешь, зачем правительство эвакуирует жителей побережья? Просто они не говорят об этом открыто. Спроси Ху Ли, она только что вернулась из Японии, — Се Юньяо подтолкнула Ху Ли, и та смущённо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Юньяо права, я только что приехала из Японии. Там я познакомилась с одной влиятельной дамой, она мне и рассказала. Сказала, что в Тибете правительство реализует проект Ковчег, и если мы успеем добраться туда, то сможем попасть внутрь, — поспешно объяснила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знаете, когда всё начнётся? Конец света ведь 21 декабря? — продолжал расспрашивать Ху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уже! Не хочешь — не едь, мы сами справимся! Хм! — Се Юньяо включила режим капризной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Гуан мгновенно сдался: — Яояо, ну ладно, не злись. Куда бы ты ни пошла,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дохлая кошка, вонючая кошка, паршивая кошка! Раз уж я сказала идти — иди, чего ты вечно тянешь? — характер Се Юньяо прорвался наружу, и её было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закупила гору еды и консервов, ведь через пару дней ситуация могла выйти из-под контроля. Ху Ли поделилась с водителем кое-какой инсайдерской информацией — пусть и полуправдой, но тот был искренне благодарен и даже отказался брать плату за проезд (впрочем, скоро эти деньги всё равно обесценились бы).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потратила все оставшиеся деньги на армейские консервы и сухие пайки. Она собрала снаряжение как для настоящего похода, подготовив запас еды и воды как минимум на неделю на пятерых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дороги в Китае были проложены на славу. Путешествие в Чэнду началось вполне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http://bllate.org/book/20934/2120071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