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двух других, то Шэнь Хуэйли недавно закончила учебу и работала в Циндао. А поскольку ее родной дом находился в Сычуани, она оказалась самой мобильной. Расставшись с остальными, Шэнь Хуэйли купила билет и уже тем же вечером была в Циндао. Хорошенько выспавшись, на следующий день она отправилась в магазин и купила фиолетовое ципао с разрезом до самого бедра, идеально подчеркивающее ее пышную грудь пятого размера. Причем бюстгальтер она надевать не стала, так что под тканью отчетливо проступали очертания сосков. Нарядившись таким образом, Шэнь Хуэйли еще и наложила легкий макияж в салоне красоты, хотя работавшая там девушка считала, что в этом нет никакой нужды. Теперь, выглядя как настоящая роковая женщина, способная погубить целое царство, Шэнь Хуэйли спустилась в метро, направляясь в компанию, где когда-то работал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аура королевы настолько сильна? — подумала она, заметив, что в вагоне метро не только никто не осмеливается к ней приставать, но и все пассажиры стараются держаться на расстоянии не менее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со мной обращаются как с какой-то местной знаменитостью, — недоумевала Шэнь Хуэйли. И тогда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меня боитесь? Чего отсели так далеко? Я вам не какая-нибудь фрик-звезда! — громко крикнула она на весь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толпа, державшаяся в двух метрах, отступила еще на три. Лицо Шэнь Хуэйли мгновенно посинело от ярости. Стиснув зубы, она доехала до своей станции, бросила напоследок: Кучка идиотов! —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женщина? Такая властная, — перешептывались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вид и взгляд у нее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фигура — просто отпад. Эх, жаль, подойти познакомиться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 на спецназовца,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телохранитель какого-нибудь важного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еще пистолет за пояс заткнула, вылитая Ада Вонг.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стошнило бы Шэнь Хуэйли кровью, услышь она эти слова, но сегодня она действительно напоминала ту самую Аду Вонг из фильма, разве что у киношной героини вряд ли была грудь пятого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Ши на стройплощадке наблюдал, как рабочие замешивают бетон. Для новичка никакой сложной технической работы не нашлось, так что ближайший год ему предстояло стажироваться. Задача была проста: следить, чтобы рабочие следовали чертежам. Шэнь Ши быстро нашел общий язык с бригадой, отношения сложились отличные, и в обед они вместе ели сухпайки. Но тут ему позвонили из офиса и сказали, что его спрашивает какая-то девушка. Судя по голосу, звонивший явно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в Циндао никаких девушек, — удивился Шэнь Ши. Но раз зовут, пришлось идти. Шэнь Ши быстро доел, допил остатки воды в бутылке и, похлопав себя по штанам, отправился к начальству. Когда он подошел к дверям кабинета, то почувствовал, что в помещении царит атмосфера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Ши в детстве был таким бестолковым, да еще и бабником. В средней школе даже в женский туалет лазил подглядывать! Родственники испугались, что я потом с ним не справлюсь, и отправили в армию. Недавно он благополучно демобилизовался, вот я и приехала, чтобы мы наконец поженились, — услышал Шэнь Ши за дверью голос девушки и дружный смех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Ши вернулся! Иди познакомься со своей невестой. Приехала из самого Пекина, чтобы выйти за тебя, — рассмеялся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мозг Шэнь Ши отказывался работать. Он увидел, как к нему направляется эффектная женщина в фиолетовом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дорогой. Я же Шэнь Хуэйли, не узнал? У нас же с детства была помолвка. Хи-хи, семья торопит нас со свадьбой, — проговорила она, схватила Шэнь Ши за руку и начала ее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был так ошеломлен, что чуть не пустил кровь носом: Мы правда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можно не узнать? Я же та самая Шэнь Хуэйли. Я уже взяла тебе отпуск на месяц, пошли скорее! — не дожидаясь согласия, она потащила его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начальники! Вашу доброту я в следующей жизни отплачу! — заявила Шэнь Хуэйли, совершенно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идите, идите! Брак — это тоже продолжение революции! — загоготали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опомнился только через пару сотен метров, когда его все еще тащили куда-то. Эй, отпусти! Ты вообще кто такая?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королева, тебе не нравлюсь? Просто иди за мной, к чему столько вопросов? — Шэнь Хуэйли не стала слушать возражений и привела его в гостиницу, где остановилась сама. Оказавшись внутри, она толкнула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это только один раз, времени у меня нет, а сегодня такой свободный день. Скоро будет кое-что интересное, ты меня понял? — пригрозила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вообще не понимаю, о чем речь. Ты что, хочешь меня на органы продать? Сразу говорю, здоровье у меня отличное, не думай, что раз я служил, то я слабак, — Шэнь Ши замолчал, как только Шэнь Хуэйли вытащила Пустынный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тридцать первое июля, осталось семь дней. Этот мир будет уничтожен. Скажем так, пророчество майя реально. А я — человек, обладающий информацией, и ты — мужчина, которого я выбрала. Понял? — глядя на ошарашенные глаза Шэнь Ши, она поняла, что с объяснениями у нее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считать, что меня прислало какое-то божество. В общем-то, так оно и есть, к тому же мы были знакомы в прошлой жизни. Поэтому я пришла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ты мой. Быстро в душ! У нас еще куча дел! Сегодня твой день икс, — она обняла Шэнь Ши за голову, поцеловала и пробормотала про себя: Какая же я была милая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разумеется,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http://bllate.org/book/20934/2120072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