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в порядке? — Линь Цин'ай тщательно поправила волосы и пристально посмотрела на Ли Ци. Оказывается, главная героиня совсем не такая, какой она её себе представляла, вовсе не нежная и беззащитная.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Поехали со мной в больницу. К тому же Гу Цяньчэну тоже не помешает проверить голову, — Линь Цин'ай наконец привела себя в порядок. Её всё ещё беспокоили события из сна, поэтому тон был сдержанным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Гу Цяньчэна, но её отец, спонсируя его, втайне рассчитывал на то, что тот станет его зятем. Поэтому она привыкла считать Гу Цяньчэна своей собственностью. И теперь, когда она обнаружила, что её вещь заглядывается на других, да к тому же проявила свою никчемную натуру, это вызвало у неё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я просто помажу мазью,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Линь Цин'ай нетерпеливо пнула лежащего на полу Гу Цяньчэна. — А с этими двумя свиньями я разберусь сама. Если не поторопимся, у него мозги окончательно спекутся.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Линь, — Ли Ци слегка улыбнулась ей. — Можно я сначала переоденусь? Мой телефон остался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резинка для волос куда-то исчезла, и прямые волосы до плеч рассыпались по плечам. В сочетании с белой рубашкой и черными брюками из бара это выглядело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пробормотала Линь Цин'ай, подумав, что Ли Ци даже хороша собой. Фраза «Хочешь, я провожу тебя, ты ведь ранена» уже почти сорвалась с губ, но она вовремя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вдруг осознала, что залюбовалась девушкой, которая по всем правилам была её соперницей в любви. Лицо снова приняло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не понимала, что творится в голове у этой избалованной барышни. Ей казалось, что та просто милая: хочет помочь, но не желает в этом признаваться, а её попытки казаться суровой выглядели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осень, с приходом прохлады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три часа ночи, смена Ли Ци заканчивалась. Управляющий не стал чинить ей препятствий — в присутствии Линь Цин'ай он бы и не посмел. Он лишь велел ей самой разобраться с теми двумя толстяками, чтобы не доставлять клубу Юэгуан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 понимала, что на этой работе ей больше не удержаться. Такие неприятности случаются раз — случится и второй. Впрочем, это была лишь подработка, теперь, когда нужно искать постоянное место,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мой водитель ждет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сел за руль, Линь Цин'ай и Ли Ци устроились на заднем сиденье. Во второй машине двое телохранителей везли Гу Цяньчэна.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больницы была неблизкой, и Линь Цин'ай начала клевать носом. Она прислонилась к окну, погружаясь в дремоту. Ли Ци, сидевшая с краю, увидела это, пересела ближе и осторожно поправила голову Линь Цин'ай, чтобы та устроилась поудобнее на её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Цин'ай крепко спит, Ли Ци тоже прислонилась к спинке сиденья и закрыла глаза. От Линь Цин'ай исходил тонкий аромат, который убаюкивал, и Ли Ци незаметно для себя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больницу, уже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разбудил Линь Цин'ай. Большая часть тонального крема на её щеке стерлась, а на черной спортивной куртке Ли Ци остались следы косметики и подозрительное влажное пятно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была дезориентирована спросонья. Она с недоверием потерла глаза, не в силах поверить, что пустила слюни на свою соперницу. В довершение всего, она стерла с глаз пару накладных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была в ярости. Она наверняка выглядела сейчас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проснулась Ли Ци и спросонья потянулась к лицу Линь Цин'ай. Та инстинктивно отстранилась, но Ли Ци снова повернула её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у тебя что-то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её лица черный комочек — еще одну накладную ресницу. Тут обе окончательно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Цин'ай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выходи. Тебе помогут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принеси мне средство для снятия макияжа! — Линь Цин'ай старалась держать себя в руках. Она достала из сумки маску и кепку, быстро вышла из машины: ей совсем не хотелось находиться в одном пространстве с тем, кто видел её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 снова увидела Линь Цин'ай, та уже была в пижаме и без макияжа. С чистым, бледным лицом она казалась совсем юной. Она сидела на кровати, поджав ноги, и с кокетливыми нотками в голосе говорила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 Это у Гу Цяньчэна проблемы. Я и подумать не могла, что он такой хлипкий, вырубился с одного раза, — её голос звучал сладко, как патока. — Ладно, ладно,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что-то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барышня протянула гласную, — поняла. Ну, пока!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вы… — услышав шум, Линь Цин'ай подумала, что это водитель, но, обернувшись, увидела в дверях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Садись, — она кивнула на диван и сама поднялась с кровати, чтобы пересесть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Цин'ай совсем не хотела вставать — в кровати было куда удобнее, чем на диване, но Система Хуандоу всё ныла и ныла, утверждая, что чем ближе Линь Цин'ай к главной героине, тем больше энергии она может получить и тем больше инструментов может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доставила госпоже Линь столько хлопот, — Ли Ци прихрамывала. Линь Цин'ай только сейчас заметила, что её спортивный костюм уже довольно старый: манжеты и колени заметно потерты, а штанины стали коротки. Она смутно припомнила историю Ли Ци: выросла в приюте, потом её удочерила бабушка, Ли Ци поступила в престижный университет, но бабушка тяжело заболела. Теперь ей приходится совмещать учебу с работой, чтобы оплачивать счета и лекарства. А в будущем её, скорее всего, ждет жизнь, полная издевательств со стороны Гу Цяньчэна.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Гу Цяньчэна точно нужно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мне всё равно нечего было делать, — Линь Цин'ай без всякого изящества развалилась на диване. Она вымоталась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должна вернуть вам деньги за лечение. И так уже слишком много вас побеспокоила.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эта больница всё равно принадлежит моей семье, — Линь Цин'ай отмахнулась и указала на коробку на журнальном столике: — Твою одежду я испачкала, её уже выбросили. Переоденься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неё здесь есть отдельный номер — она действительно настоящая богатая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Ци колеблется, Линь Цин'ай вдруг снова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комнату еще никто не заходил, не вздумай тут всё перепачкать.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видя, что барышня снова злится, Ли Ци решила ей уступить и пошла в ванную переодеваться. Она даже не посмела сказать, что может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искренне считала, что этот спортивный стиль очень идет Ли Ци: белая футболка, джинсы, черная бейсбольная куртка — выглядело очень свежо. Линь Цин'ай была на шесть лет младше Гу Цяньчэна и уже два года как закончила университет, а Ли Ци была только на четвертом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довольна своим выбором, и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можно ваш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обменялись контактами в WeChat, Ли Ци перевела ей три тысячи. Лицо Линь Цин'ай мгновенно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Я же сказала, что не возьму! Ты мои слова мимо ушей пропускаешь?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но я не могу пользоваться вашими вещами бесплатно, — беспомощно улыбнулась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тратить деньги ради забавы, сказала бери — значит бери, чего столько болтать? — Линь Цин'ай злилась еще сильнее, хотя сама не понимала, на что именно. — Мне эти гроши не нужны! Если так хочешь вернуть долг, то одна только эта одежда стоит больше, чем твоя зарплата в Юэгуан за два месяца. Уходи немедленно,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швырнула диванную подушку, спустила ноги в тапки и, шлепая ими, быстро дошла до кровати, зарывшись с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Ли Ци молча сняла куртку, сложила её на журнальный столик и, прихрамывая, вышла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http://bllate.org/book/20935/2120810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