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Выпускной вечер назначили на день перед праздником середины осени.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Линь Цин'ай не планировала заходить в офис, но Система внезапно оповестила о втором сюжетном повороте: чувства главных героев крепнут, необходимо унизить героиню.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 долго восстанавливался после сотрясения мозга, и это был его первый рабочий день. Сегодня он должен был во второй раз встретиться с Ли Ци. Впрочем, и саму должность для Ли Ци он выбил специально. Он искренне полагал, что Линь Цин'ай ревнует его к Ли Ци, поэтому и попытался держать девушку поближе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показать Линь Цин'ай, что она не единственный выбор Гу Цяньчэна. Только тогда она перестанет смотреть на него свысока,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у которой всё равно не было особых дел, неспешно направилась в Вэйжун. По пути она даже замедлила шаг, наслаждаясь пейзажами. Город С славился как идеальное место для жизни: здесь четко сменялись сезоны, и сейчас, в сентябре, стояла ясная, прохладная погода, а воздух был пропитан ароматом лавра.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же чувствовала себя крайне неловко. Она никак не ожидала, что у секретаря президента есть строгий дресс-код: облегающая белая рубашка, узкая серая юбка до колен и туфли на семисантиметровых каблуках.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обуви она почти поравнялась ростом с Гу Цяньчэном.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она впервые надела каблуки и передвигалась крайне осторожно, постоянно покачиваясь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она была новым сотрудником и обладала довольно высоким ростом, костюм шили специально для неё. Она проработала уже несколько дней, но надела его только сегодня. Кажется, босс должен был приехать в офис как раз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Гу Цяньчэн и Линь Цин'ай прибыли в Вэйжун почти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Вэйжун опирается на поддержку Корпорации Линь, было секретом полишинеля. Однако Линь Вэньцзе очень дорожил частной жизнью дочери, поэтому мало кто знал, что Линь Цин'ай — его наследница. На самом деле, они были очень похожи: у обоих яркая, запоминающаяся внешность, правильные черты лица и сильная энергетика. Разница была лишь в том, что линии лица Линь Цин'ай были чуть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Вэйжун редко видели даже самого Линь Вэньцзе, не говоря уже о Линь Цин'ай. Только Помощник Фэн был знаком с ней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Формально Вэйжун основал Гу Цяньчэн, и все дела вел он. Но основной костяк составляли люди Линь Вэньцзе. Помощник Фэн — типичный пример: он был прямым подчиненным Линь Вэньцзе, и хотя номинально помогал Гу Цяньчэну управлять компанией, на деле именно он был главным ответственным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Цяньчэн восстанавливался после травмы, всеми делами заправлял Помощник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сотрудники могли видеть её в кафе на первом этаже, но не знали, кто она такая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Линь Цин'ай просто не 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прекрасное настроение мгновенно улетучилось.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помрачневшим лицом она собралась позвонить Гу Цяньчэну, но обнаружила, что он у неё в черном списке. Сдерживая гнев, она удалила его оттуда и набрала несколько раз, но Гу Цяньчэн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специально решил помучить её ожиданием пару дней. Он не ожидал, что Линь Цин'ай выдержит до самого вечера накануне банкета, прежде чем попытается его вернуть. Это заставило его почувствовать, что его авторитетом и обаянием пренебрегли.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Линь Цин'ай всё ещё привязана к нему, как в детстве, что она не может без него жить. Конечно, она будет жаждать его присутствия на важном для неё мероприятии, и этот звонок — точно сигнал к примирению.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всё более презрительный взгляд девушки на ресепшене, Линь Цин'ай окончательно вышла из себя и позвонила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Сотрудница ресепшена продолжала язвить:</w:t>
      </w:r>
    </w:p>
    <w:p w:rsidR="00BB20FC" w:rsidRPr="00357A74" w:rsidRDefault="00357A74" w:rsidP="00BB20FC">
      <w:pPr>
        <w:jc w:val="left"/>
        <w:rPr>
          <w:sz w:val="28"/>
          <w:lang w:val="en-US"/>
        </w:rPr>
      </w:pPr>
      <w:r w:rsidRPr="00357A74">
        <w:rPr>
          <w:sz w:val="28"/>
          <w:lang w:val="en-US"/>
        </w:rPr>
        <w:t>— Вы думаете, что нашего господина Гу можно увидеть, когда вам вздумается? Я таких, как вы, повидала немало. Все вы только и делаете, что строите из себя невесть что, пытаясь зацепиться за богатого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я пытаюсь приударить за Гу Цяньчэном? — Линь Цин'ай рассмеялась от ярости. Стандартная реплика персонажа-пушечного мяса, интересно, сколько серий она проживет?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действительно оказался бульварным романом про властного генерального директора, а она, кажется, только что активировала NPC.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Вэньцзе действовал невероятно быстро. Помощник Фэн тут же спустился вниз, чтобы встретить Линь Цин'ай.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Линь, давно не виделись, — Помощник Фэн улыбался, выглядя очень дружелюбно. — Что привело вас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Фэн, давно не виделись, — Линь Цин'ай была хорошо знакома с ним и даже после долгой разлуки не чувствовала неловкости. — Конечно, я пришла пригласить вас на свой выпускной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запросто Линь Цин'ай общается с Помощником Фэном, девушка на ресепшене побледнела, осознав, кого именно она только что оскорбила.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выдохнула с облегчением, лишь когда увидела, что Линь Цин'ай и Помощник Фэн, переговариваясь, вошли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Цин'ай внезапно обернулась, небрежно указала на неё пальцем и с легкой улыбкой произнесла:</w:t>
      </w:r>
    </w:p>
    <w:p w:rsidR="00BB20FC" w:rsidRPr="00357A74" w:rsidRDefault="00357A74" w:rsidP="00BB20FC">
      <w:pPr>
        <w:jc w:val="left"/>
        <w:rPr>
          <w:sz w:val="28"/>
          <w:lang w:val="en-US"/>
        </w:rPr>
      </w:pPr>
      <w:r w:rsidRPr="00357A74">
        <w:rPr>
          <w:sz w:val="28"/>
          <w:lang w:val="en-US"/>
        </w:rPr>
        <w:t>— Эту увольте.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на ресепшене без сил опустилась на стул. Работа в Вэйжун была непыльной, коллектив — дружным, а соцпакет — отличным. Она с большим трудом устроилась сюда по знакомству.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всё было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Лу, наблюдавшая за этим, метнула на Линь Цин'ай полный ненависти взгляд. Подумаешь, родилась в богатой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не обратила на неё внимания и продолжила разговор:</w:t>
      </w:r>
    </w:p>
    <w:p w:rsidR="00BB20FC" w:rsidRPr="00357A74" w:rsidRDefault="00357A74" w:rsidP="00BB20FC">
      <w:pPr>
        <w:jc w:val="left"/>
        <w:rPr>
          <w:sz w:val="28"/>
          <w:lang w:val="en-US"/>
        </w:rPr>
      </w:pPr>
      <w:r w:rsidRPr="00357A74">
        <w:rPr>
          <w:sz w:val="28"/>
          <w:lang w:val="en-US"/>
        </w:rPr>
        <w:t>— Гу Цяньчэн настаивает на переводе технического специалиста на секретарскую должность?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госпожа Линь. Мне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знаю Ли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Помощник Фэн не стал расспрашивать. Его лишь удивило отношение Линь Цин'ай к Гу Цяньчэну. Нужно было видеть, как сильно она была влюблена в него в старших классах, а теперь — перемены на триста шестьдесят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она повзрослела, и председателю совета директоров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решительно зашагала по коридору и буквально врезалась в Ли Ци, которая только что вышла из кабинета Гу Цяньчэна.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 были ошарашены.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ещё не успела прийти в себя от осознания того, что Гу Цяньчэн — генеральный директор, а тут ещё и столкнулась с Линь Цин'ай, из-за которой она и осталась в Вэйжун. Она была совершенно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же была шокирована нарядом Ли Ци. Раньше та была красавицей с легким андрогинным стилем, а сейчас этот костюм выглядел нелепо.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ей крайне неудобно в этой облегающей одежде, а на каблуках она стала одного роста с Гу Цяньчэном.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Возникло странное ощущение, будто женщина переоделась в мужчину, который пытается выглядеть как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наряд, задуманный как сексуальный деловой костюм, на Ли Ци выглядел донельзя по-мужски.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не знала,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тоже чувствовала себя неловко. Она и без того была высокой — в южном городе вроде города С она была выше многих мужчин, а сейчас, на каблуках, её рост достигал 182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друг напротив друга, разглядывая одна другую.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раздался голос Гу Цяньчэна:</w:t>
      </w:r>
    </w:p>
    <w:p w:rsidR="00BB20FC" w:rsidRPr="00357A74" w:rsidRDefault="00357A74" w:rsidP="00BB20FC">
      <w:pPr>
        <w:jc w:val="left"/>
        <w:rPr>
          <w:sz w:val="28"/>
          <w:lang w:val="en-US"/>
        </w:rPr>
      </w:pPr>
      <w:r w:rsidRPr="00357A74">
        <w:rPr>
          <w:sz w:val="28"/>
          <w:lang w:val="en-US"/>
        </w:rPr>
        <w:t>— Малышка Ли, почему ты стоишь в дверях и не двигаешься?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 отошла в сторону, но, сделав пару шагов, подвернула ногу. Линь Цин'ай быстро среагировала и подхватила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Гу Цяньчэн заметил Линь Цин'ай. Его лицо мгновенно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Сяо'ай, ты как здесь оказалась?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Цин'ай проигнорировала его. Она отпустила руку Ли Ци и с легким отвращением произнесла:</w:t>
      </w:r>
    </w:p>
    <w:p w:rsidR="00BB20FC" w:rsidRPr="00357A74" w:rsidRDefault="00357A74" w:rsidP="00BB20FC">
      <w:pPr>
        <w:jc w:val="left"/>
        <w:rPr>
          <w:sz w:val="28"/>
          <w:lang w:val="en-US"/>
        </w:rPr>
      </w:pPr>
      <w:r w:rsidRPr="00357A74">
        <w:rPr>
          <w:sz w:val="28"/>
          <w:lang w:val="en-US"/>
        </w:rPr>
        <w:t>— Во что ты вырядилась? Ужасно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правда? — Ли Ци неловко улыбнулась, чувствуя себя крайне подавленно.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согласна со словами Линь Цин'ай, но не знала, как реагировать на такую прямоту.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Цяньчэн, услышав нескрываемое пренебрежение в голосе Линь Цин'ай, решил, что она язвит Ли Ци из ревности к нему. Он тут же вмешался, чтобы восстановить справедливость.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Сяо'ай, как ты можешь так разговаривать? Если наряд Ли Ци ей не подходит, это не повод её толкать. Где твое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больной на голову? У тебя в глазах две лампочки, которые только светят, но ничего не видят? — Линь Цин'ай была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http://bllate.org/book/20935/2120814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