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сейчас искренне сожалел. По всем правилам ему следовало вместе с остальной толпой выбежать из торгового центра, но неведомо почему, увидев, как эти люди в масках грабят магазин, он ощутил вспышку необъяснимого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выкрикнул слова, призывающие разбойников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слететь с его губ, как Сяо Янь тут же пожалел об этом. Аура, исходившая от грабителей, указывала на то, что их уровень был не ниже третьей ступени, а главарь и вовсе казался непостижимым — как минимум пятая ступень!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масках продолжали методично сгребать одежду в Кольца Хранения, не обращая ни малейшего внимания на крики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полностью игнорируют, Сяо Янь почувствовал себя оскорбленным. Он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в Управление по делам сверхспособностей! Если вы сейчас одумаетесь и прекратите сопротивление, вам наверняка смягчат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дурак, что ли? Мы же грабим, он что, не боится, что мы его прихлопнем? — проговорил один из грабителей, продолжая набивать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типичный пылкий юнец, дело житейское. Смотри, сейчас я запущу в него взрывным зарядом, пусть спустится с небес на землю! — ответил другой, прекращая работу и концентрируя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прогремел прямо перед Сяо Янем. Ударная волна отбросила его назад, он пробил стеклянные двери торгового центра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его не убил? Если человек умрет, это уже совсем другое дело, потом опять придется бегать от погони, — первый грабитель толкнул напарника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ты, я же знаю, что делаю. Все под контролем, он просто потерял сознание, даже легких травм нет. Разве что он совсем дохляк и испугался до смерти! — пожал плечами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закончили, уходим, пока Управление по делам сверхспособностей не нагрянуло, а то опять придется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грабеж, преступники быстро собрались вместе. Один из них высвободил энергию, пол под ними мгновенно провалился, образовав глубокую дыру. Остальные, уже привыкшие к такому, без колебаний прыгнули вниз, покидая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выбежав наружу, услышала крик Сяо Яня, а затем последовал оглушительный взрыв и полет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безопасный и укромный уголок, девушка некоторое время наблюдала за происходящим. Сердце ее разрывалось от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его спасать? В конце концов, это человеческая жизнь. Но что, если это опасно? Может, просто бросить его и бежать? Но он же не может там так лежать… К тому же, его ударили только потому, что он пытался их остановить… Ох, как же это раздражает! Ладно, решено: спасение жизни важнее всего, сначала вытащу,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девушка направила энергию на призыв элемента ветра, чтобы ускориться. Она пулей вылетела из укрытия, схватила Сяо Яня за шиворот и, не оглядываясь, потащила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тащила Сяо Яня на себе несколько сотен метров. Убедившись, что погони нет, она остановилась, тяжело дыша, и принялась проверять,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устала до смерти. Раз никто не гонится, значит, безопасно. Знала бы, что так выйдет — не спасала бы тебя! — проворчала она, бросая парня на землю. Она коснулась его носа и, убедившись, что он дышит,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серьезных травм нет, просто отключился. Может, оставить его здесь? Все равно у дороги, кто-нибудь да найдет. Да и что может случиться с таким здоровенным лбом… если только не появится какой-нибудь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достала телефон и вызвала беспилотное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э-э… как же называется 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села в машину, собираясь ввести адрес, но внезапно осознала важную проблему: она не знала, где находится вилла!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выйти и возвращаться пешком, пытаясь по памяти восстановить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виллы девушка дрожащими пальцами ввела код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механический голос системы девушка вошла внутрь, прошла через гостиную и направилась на кухню, чтобы приготовить какой-нибудь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Яня, которого подобрали прохожие и доставили в больницу, пришел в себя. Едва открыв глаза, он увидел мать с заплаканными глазами и отца, стоявшего рядом с серьезным, но полным тревоги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попытался что-то сказать, но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вскочила, налила теплой воды и, осторожно приподняв его голову, поднесла стакан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Сяо Янь почувствовал, что говорить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разрыдалась, крепко сжимая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ты наконец очнулся! Ты был без сознания несколько часов! Твой отец пригласил целителя седьмой ступени, но даже он не мог тебя разбудить, ты нас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сохраняя суровый вид, с трудом скрывал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мать, Сяо Янь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вытерла слезы и с упреком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Опасно тебе одному выходить, просила отца дать тебе охрану… а он все твердил, что ничего не случится… Если бы с тобой что-то случилось, как бы мы с отцом это пережили?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вздохнул, понимая, что жена просто очень переживает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ругай его, — мягко сказал он. — Это был несчастный случай, впредь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тронут словами родителей. Он понимал, что их гнев и беспокойство вызваны лишь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не ссорьтесь, — попытался он их успокоить. — Видите, я в порядке. К тому же, я сам виноват. Если бы я трезво оценил обстановку и ушел вместе со всеми,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гладя сына по лицу, винила во всем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Янь, я знаю, что ты всегда был храбрым, и желание помочь другим — это хорошо. Но как мать, я просто хочу,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понимающе кивнул. Затем он повернулся к отцу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удалось ли выяснить, кто стоит за этим нападением?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точных зацепок, но мы ведем расследование. Однако, судя по следам на месте, это похоже на почерк Организации Людей в черном. Они действовали подготовленно, цель была именно в грабеже… Нападение на тебя, похоже, было лишь попутным действием, хотя нельзя исключать, что грабеж был лишь прикрытием, а целью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Яня вспыхнул гнев,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Посмели напасть на меня! Когда я их найду, они заплатят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обязательно докопаюсь до истины и добьюсь справедливости. А пока тебе нужно отдохнуть 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спасибо, что все это время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за что спасибо? — улыбнулась она, погладив его по волосам. — Главное, чтобы ты был здоров, мне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сидела рядом, делясь своими чувствами. Несмотря на пережитый ужас, поддержка близких дарила ему тепло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продолжая с тревогой смотреть на сына, крепко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сынок, почему ты вообще решил вмешаться… Ты ведь всегда был таким рассудительным, почему в этот раз так поступил? И те люди сказали, что нашли тебя в нескольких сотнях метров от магазина, как ты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нахмурился, останавливая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допрашивай его сейчас, дай ребенку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прости, я слишком разволновалась. — Она нежно обратилась к сыну: — Сяо Янь, я буду за дверью,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устало кивнул. В его мыслях царил хаос. Перед глазами постоянно всплывал образ белого силуэта, тащившего его куда-то. Неужели это была Лин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отбросило ударом, а потом темнота. А когда он открыл глаза, почувствовал, как его куда-то волокут. Даже в полубессознательном состоянии он ощущал, как сильно тот человек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 Линь: Жизнь дороже всего! Бежим, бежим!)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тот самый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 себя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 Линь спасла меня? Но зачем? В той ситуации ей следовало думать о собственной безопасности и уходить, но она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детали, но так и не мог понять, почему она решила вернуться. Наверное, это просто доброта… Лин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