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Ой-ёй… А-а-а… Спасите! Деревянный манекен дерется!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наблюдал за девушкой, которую со всех сторон колотил деревянный манекен, и на душе у него было лишь разочарование и бессилие. Он-то думал, что у нее выдающийся талант к боевым искусствам, но теперь стало ясно: способностей к этому у нее нет вовсе,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которую старик вытащил из тренировочной зоны, стояла в слезах и жалобно 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давайте мы не будем это учить,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ее состояние, старик смягчился. Он понимал, что принуждение ни к чему не приведет, и решил оставить попытки обучить ее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освоишь эти приемы, что будешь делать, когда однажды окажешься в опасности в одиночку? — обеспокоенно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Линь, услышав это, хитро блеснула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раз боевые искусства нужны для самообороны, то если я попаду в беду, просто взлечу и улечу, разве нет? Враг меня не догонит, и опасности как не бывало!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опешил от таких дерзких слов, но, поразмыслив, нашел в них долю истины. Он беспомощно улыбнулся: должно быть, это такой уникальный склад ума у девочки. И все же, осознание того, что она не способна овладеть оружием, навевало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старик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дается — не буду заставлять. В таком случае сосредоточься на контроле энергии. Каждый день я буду приходить сюда на три часа, чтобы заниматься с тобой, а остальное время тренируйся сама.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как скажете,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хватит, завтра продолжим. Подойди, возьмись за край моего одеяния, я перенесу нас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девушка согласна, старик подозвал ее и телепортировался в особняк. Вернувшись, он не стал ничего добавлять, просто оставил ее и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одна, Лин Линь сбросила маску прилежной ученицы, скинула обувь, надела тапочки и решила сначала принять душ, а потом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кровати, девушка вызвала интерфейс, который послушно возник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можно было сконденсировать некий вид концептуальных частиц… Только вот не знаю, можно ли их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Лин Линь (Истинное имя раскрыто)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Доступ/Сверхспособность: Контроль частиц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1-й/SSS-класс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Снаряжение: Кольцо хранения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Культивация: Первая ступень, пятый уровень (60%/100%)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Эффекты: Безупречное тело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Негативные эффекты: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Доступные частицы: Огонь, Ветер, Молния, Земля, Дерево, Вода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Концептуальные частицы в наличии: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эффект: Взгляд Повествователя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панель изменилась, добавились доступные и конденсируемые частицы. Хорошая новость: частицы можно хранить. Плохая новость… понятия не имею, что именно конденсировать.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ломала голову, в голове блеснула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думать! Сначала сделаю, а там разберемся!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тут же взялась за дело, начав конденсировать таинственные частицы из пустоты. Как только процесс пошел, энергия внутри нее начала стремительно таять!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Да на одну частицу уходит столько сил! Не могу больше! Остановитесь! Меня сейчас высушат досуха!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попыталась прервать процесс, но энергия не слушалась — казалось, процесс необратим.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Всё… до последней капли…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внутри иссякла, глаза закатились, и перед тем, как окончательно отключиться, она из последних сил натянула на себя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бы не простудиться…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очнулась, когда солнце уже зашло. Она взяла телефон: 16:40.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уже за четыре часа… Как же есть хочется… Зато частица, кажется, сформировалась, и уровень повысился… Похоже, истощение энергии способствует эффективности поглощения. Раз так, буду конденсировать перед сном!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Озарение пришло внезапно: истощение приводит к сну, значит, если она будет конденсировать частицы прямо перед сном, это еще и от бессонницы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поесть…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полдня, она восстановила силы, но голод никуда не делся. Дрожа, она сползла с кровати, надела тапочки и заварила лапшу. Быстро расправившись с едой, Лин Линь похлопала себя по животу и развалилась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я же так и не потренировала контроль энергии, которому учил Учитель! Самое время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встала и сосредоточила энергию в ладонях: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Столб огня…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спохватилась и прервала подачу энергии. Из рук повалил дым, но, к счастью, пламя не вырвалось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 ума сошла во сне? Хочешь дом разнести, вызывая огненный столб в гостиной? — пробормотала она, постучав себя по голове. — Но как тренироваться? Вода и молнии в доме не лучше огня. Не буду же я вызывать лианы или возводить земляные стены… Учитель вернется и засунет меня в мешок, а потом бросит в логово иномирных зверей…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перебрала доступные элементы и внезапно вспомнила об одном, который до этого игнорировала — о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только ветер и подходит… Может, попробовать взлететь?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Теория готова, пора переходить к практике! Лин Линь преобразовала энергию в элемент ветра, окутала им тело и создала восходящий поток. Ноги медленно оторвались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Реально лечу! Больше никаких лестниц!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в восторге. Полет всегда был несбыточной мечтой человечества. Контролируя энергию, она начала медленно подниматься в сторону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опыта и переполнявших ее эмоций она потеряла контроль, пролетела меньше двух метров и рухнула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кажется, пятая точка теперь мне не принадлежит…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поднялась, потирая ушибленное место, и, прихрамывая, поплелась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вышло? Неужели я еще недостаточно хорошо управляюсь с ветром? — она нахмурилась,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 Линь снова встала. На этот раз она выровняла дыхание, настроилась и полностью сосредоточилась на ветре. Тело вновь начало плавно подниматься, зависая в воздухе. Она осторожно переступала ногами, чувствуя силу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У меня получилось! — радостно вскрикнула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 открытое окно дунул порыв ветра, сбив воздушные потоки вокруг нее. Равновесие было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Нужно удержаться!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пыталась сохранить спокойствие, но нестабильность стихии не поддавалась контролю. В итоге она снова с глухим стуком приземлилась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Ой-ёй! Моя бедная попа… — простонала она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девушка не сдалась. После множества попыток она наконец смогла уверенно зависнуть в воздухе и начала осваивать управление направлением и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Я сделала это! Теперь я могу свободно парить в небе! — она сияла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она наслаждалась полетом, внутри особняка внезапно возникло густое облако тумана!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туман? Неважно, надо проверить!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верх, и она, используя только что освоенный навык, направилась к туману. Но стоило ей приблизиться, как она потеряла управление, рухнула вниз и… резко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осознала, что весь полет был лишь фантазией, возникшей после падения. Потирая больное место, она покорно поплелась по лестнице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она долго ворочалась в кровати. Ощущение полета было таким чудесным, что хотелось повторить. Но стоило вспомнить о боли в пятой точке, как энтузиазм угасал. Однако в голове у нее словно заспорили ангел и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 еще раз? Мы же на кровати, если упадем — не больно… — шептал Демон-Лин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Если сломаем кровать, где будем спать? — возражал Ангел-Лин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такая прочная, а мы такие легкие, как она может сломаться! — пренебрежительно фыркнул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сломается? Кровать стоит денег! Хочешь сегодня спать на диване? — парировал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Захотела — сделай! Как же утомительно жить, постоянно оглядываясь назад! До перемещения я постоянно думала о последствиях, неужели теперь, когда я здесь, я должна продолжать в том же духе? — Демон не унимался. — Ты слишком занудная, поэтому и не можешь быть такой беззаботной,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передергиваешь факты! Если не продумывать все до мелочей, что делать, когда случится непредвиденное?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меня занудой называет! С твоим характером тебя рано или поздно кто-нибудь согнет в бараний рог! — взревел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Да замолчите вы! — Лин Линь, лежа в кровати, окончательно вышла из себя. Энергия внутри нее вскипела, начав конденсировать таинственные частицы. — Не даете уснуть, да? Ну тогда смотрите, как я отключаюсь!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она из-за истощения энергии мгновенно провалилась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http://bllate.org/book/20937/2121741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