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налюбезничавшись с несколькими парнями с желтыми, красными и черными волосами, пытавшимися завязать знакомство, девушка внезапно пожалела, что вообще пришла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одни только важные дядьки лезут знакомиться, а где же красивые девушки? Где же милые девушки, я вас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девушка продолжала возмущенно вопить, однако внешне по-прежнему сохраняла вид невозмутимой и элегантной барышни из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проведением церемонии совершеннолетия, брат Сяо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будучи главным героем сегодняшнего вечера, разумеется, был окружен толпой желающих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почтили своим присутствием мой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обвел взглядом зал и вдруг заметил в углу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выбрался из толпы и направился прямо к девушке, стоявшей к нему спиной в дальнем углу. Девушка не заметила приближения Сяо Яня, пользуясь моментом, пока никто не мешает, она отчаянно пыталась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из этих знатных семей вообще не едят? Почему здесь одни только закуски? Я же совсем не наелась, я еще даже не ужинала!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спиной к гостям, набив рот едой до отказа.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проглотила кусок, развернулась и мгновенно приняла прежний вид светской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Вы…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нашла лицо собеседника смутно знакомым и, хорошенько поразмыслив, вспомнила, что это тот самый пылкий юноша, которого год назад отправили в полет одним ударом. Спустя год Сяо Янь наконец вновь увидел девушку, которая не давала ему покоя, и невольно разволновался. Впрочем, благодаря многолетнему воспитанию он сумел совладать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мисс Лин Линь, за спасение в тот день! У меня все не было возможности выразить вам свою признательность. Раз уж мы сегодня встретились, знайте: если вам когда-нибудь понадобится помощь Сяо Яня, я сделаю все,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увидев, что перед ней хоть и знакомый, но все же не прекрасная незнакомка, жаждущая общения, не могла не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столько красавиц! Почему никто не подходит знакомиться со мной? Я ведь совсем не кусаюсь,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Сяо Янь. В конце концов, спасти жизнь — это благое дело. Но позвольте спросить, почему на вас тогда напал человек в черном одеянии? Насколько мне известно, они никогда не нападают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девушка прекрасно знала, почему Хэйпао напал на Сяо Яня, но окружающие были не в курсе её связей с ним. К тому же организация Хэйпао занимала второе место в списке разыскиваемых преступников, так что раскрывать карты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Сяо Янь неловко улыбнулся. — Я тогда был горяч, попытался помешать им, вот меня и отшвырнули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господин Сяо Янь настолько справедливый человек, — рассеянно ответила девушка, соблюдая правила приличия. — Сегодня ваш банкет, здесь еще много гостей. Если вы будете проводить время только со мной, поползут ненужные слухи. Может, вы пойдете уделите внимание другим гостям, а мы поболтаем как-нибудь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хотела слишком сближаться с Сяо Янем. По её мнению, человек с таким именем наверняка притягивает неприятности, и было бы досадно, если бы её принесли в жертву ради того, чтобы он смог совершить рывок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мисс Лин Линь, вы правы. Давайте тогда обменяемся контактами и пообщаемся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Сяо Янь не стал настаивать и достал телефон, чтобы добавить девушку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Пламени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ник на экране, Лин Линь еще больше уверилась в том, что Сяо Янь с огромной долей вероятности является иномировым двойником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хорошо провести время, мисс Лин Линь.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свидания, господин Сяо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знал, что ты знаком с внучкой Ли Гочжу!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брат Сяо Янь её не знал, это было бы странно. Отношения Ли Гочжу и Сяо Гочжу не назовешь обычными, они наверняка давно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Янь, познакомь меня с той девушкой, пожалуйста! Она такая красивая, так хочется с ней пообниматься…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слегка ошарашенный, вернулся к своим друзьям. Слушая разноголосый гул, он терпеливо отвечал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едва знакомы, это нельзя назвать дружбой. Просто виделись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 Сяо Янь, представь меня 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ты можешь сама к ней подойти, мисс Лин Линь совсем не сложный в общении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стесняюсь… Мисс Лин Линь такая красивая, я даже боюсь с ней заговорить…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посмотрел на свою жеманную невесту Налань Сюньэр и вздохнул. Налань Сюньэр была старшей дочерью клана Налань, который дружил с семьей Сяо на протяжении поколений. Они были друзьями детства, и старшие, видя их близость, просто решили заключить помолвку, чтобы еще крепче связать семьи. Сами же молодые люди не придавали этому значения, считая это шуткой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очень близко знаком с мисс Лин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знаю… Брат Сяо Янь, ты точно что-нибудь придумаешь, иначе я буду каждый день приходить и докучать тебе! — Налань Сюньэр схватила его за руку и начала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посмотрел на упрямую Налань Сюньэр и, вздохнув, попытался вразумить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Сюньэр… я правда не могу помочь, мы действительно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меня есть идея! — вмешался молодой господин Чжан, который молча наблюдал за происходящим. — Разве у сестры Сюньэр и брата Сяо Яня нет помолвки? Хоть мы все знаем, что это шутка, сейчас она как раз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какое это имеет отношение к моей помолвке с Сюньэр? — Сяо Янь был в замешательстве, он не мог уловить логику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Обычная невеста, увидев, что её жених специально уединяется с другой девушкой и обменивается контактами, обязательно приревнует! Сестра Сюньэр, ты можешь использовать это как предлог и вызвать мисс Лин Линь на дуэль! Она внучка Ли Гочжу, гордости ей не занимать, так что она наверняка примет вызов. А ты предложи пари: если она проиграет, пусть держится подальше от брата Сяо Яня и три дня походит у тебя в служанках. А если проиграешь ты — три дня будешь её служанкой! Как только она согласится, считай, цель достигнута!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Не зря ты самый хитрый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Сюньэр обдумала план и пришла к выводу, что шансы на успех неожиданно высоки. Если Лин Линь примет вызов, она сможет сблизиться с ней независимо от исхода поединка, а там уж — обнимашки!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пошла, ждите меня с хорошими новостями!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подбадривающие возгласы Сяо Яня и остальных, Сюньэр набралась храбрости и подошла к Лин Линь, которая все еще стояла в углу спиной к гостям и продолжала свои тайные трапезы. Глубоко вдохнув, она внезапно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 Линь! Я вызываю вас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от неожиданного крика Сюньэр Лин Линь чуть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миниатюрную фигурку, которая уперла руки в бока и изо всех сил старалась выглядеть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меня… Ах! Какая она миленькая, так и хочется её пообнимать!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Линь повернулась, Сюньэр на мгновение опешила и, запутавшись в собственных мыслях, едва не забыла,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 Линь! Почему вы так холодно разговаривали с братом Сяо Янем, когда он к вам подошел? Я вызываю вас на дуэль! Проигравшая три дня будет прислуживать победительнице!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только обрадовалась, что к ней наконец подошла красавица, но, услышав вызов на дуэль,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наконец-то ко мне подошла милашка, чтобы пообниматься… А она пришла неприятности создавать. Что ж, истинный двойник того самого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испугалась? Если согласишься три дня быть моей служанкой, я, так и быть, проявлю великодушие…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быстро прикинула: если она победит Сюньэр, то получит в распоряжение милую лоли-служанку. Пусть всего на три дня, но этого вполне хватит, чтобы наобниматься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согласилась! Ура! Пойдем скорее, там за домом есть арена!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Сюньэр схватила Лин Линь за руку и потащила к тренировочной площадке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мисс Лин Линь… такая мягкая… Хочется держать её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 его друзья, увидев, что те уходят, последовали за ними, чтобы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Сяо Янь,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мисс Лин Линь. Еще в прошлом году она мастерски использовала ускорение за счет энергии, а сейчас её уровень развития, должно быть, выше моего — я вообще не могу определить её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Получается, её талант даже выше, чем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 Она ведь внучка Гочжу, было бы странно, если бы её уровень был низким!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http://bllate.org/book/20937/2121744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