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видов, ты что, хочешь заставить меня собрать целую баскетбольную команду? — саркастичным тоном произнес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Система ответила: — Конечно нет, я просто утрирую. К тому же, папа, неужели тебе мало одного меня в качестве ребенка? (ω)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почувствовал крайнее недоумение: — Вы что, все правила грамматики учили у учителей физкультуры?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последней фразы, Сун Лань предпочел сделать вид, что расслышал её — ему вовсе не нужен был столь взрослый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У нас был всего один учитель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все на одно лицо: всю учебную программу преподавал один и тот же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часом не бедствуете? Может, папа спонсирует тебя? — в шутку предложил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верил, что Системе могут понадобиться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папа? — Система поверила словам Сун Ланя о спонсорской помощи и крайне воодушевленно спросила: — Я всегда хотел попробовать жареное мясо на вкус. Старшие только и говорили, как это ароматно, но мне никогда не доводилось отведать. Папа, ты купишь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невероятно взволнована — настолько, что чуть снова не зависла. Она спешно снизила рабочую температуру: если зависнуть в такой момент, Хозяин стопроцентно от него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поперхнулся и уточнил: — Если я куплю, ты сможешь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послышался звук хруста, и спустя мгновение Система отрапортовала: — Конечно! Стоит только папе поделиться со мной, и я смогу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 только что были? — Сун Лань почувствовал, как в голове загудело. Шум оказался слишком громким да еще и раздался прямо в мозгу. Поморщившись от боли, Сун Лань схватился за голову и слегка постучал по ней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головокружение немного отступило, он продолжил: — Ты что, генеральную уборку в моей голове устраиваешь? С чего такой грохот?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льстиво хихикнула: — Прошу прощения, Хозяин, я тут просто освобождало местечко, чтобы потом было удобно пользоваться им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 Хозяину, что только что завис и едва не потерпел полный крах. Как же опасно! Похоже, впредь нельзя так сильно эмоционально реагировать, нужно сохранять олимпийское спокойствие. Надо бы подать заявку Главной Системе на замену планки памяти: нынешнее хранилище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Система открыла интерфейс и отправила запрос Главной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каждый раз придется терпеть такой шум? Как ему вообще выживать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будущее: перед тем как проводить уборку, предупреждай меня заранее и убавляй громкость. Я не хочу внезапно падать в обморок во время разговора с кем-нибудь, — предельно серьезно заявил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без проблем, Хозяин, — тихо отозвалась Система. — Хозяин, а ты не хочешь проверить информацию о своей личности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разговариваю с тобой? Как говорится, за двумя зайцами погонишься — ни одного не поймаешь. Закончу болтать с тобой и сразу займусь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произнеся это, Сун Лань принялся рыться в вещах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удалось успешно провести: Сун Лань даже не подумал заглядывать в досье, ведь раньше Система утверждала, будто всё основано на данных из его собственного мира, так что и проверять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отыскал фотоальбом — это были его фотографии с самого детства, и поскольку он давно их не открывал, то сразу же принялся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Ого, Хозяин, это ты в детстве?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Предаться ностальгии не дали, и Сун Лань, издавив недовольное хмыканье, выдал: — Даже не пытайся меня задобрить, это бесполезно. Пожалуй, посажу тебя на голодовку сроком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трагически простонала: — Только не это, Хозяин! Лишить меня еды — всё равно что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глубине души он был готов подпрыгнуть от радости: недельная голодовка означала, что ровно через неделю он сможет есть наравне с Хозяином. Одна мысль об этом вызывала жуткое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сладко до зубовного скрежета, но на лице требовалось сохранять скорбное выражение — впрочем, играть страдание, сдерживая смех,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больше не стал докучать Системе, лишь покачал головой и продолжил перелистывать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снимков первого курса и перевернув страницу дальше, он обнаружил, что фотографий больше нет. Лицо Сун Ланя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 Он отчетливо помнил совместное фото сокурсников по общежитию со второго курса и снимок с профессором с третьего. Куда всё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Ланя на мгновение побледнело: в голову закралось одно предположение, проверять которое он смертельно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 с помощью разблокировки по отпечатку пальца, он нашел студенческую группу с названием «Компьютерный класс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помнил, как на втором семестре третьего курса название чата сменили на «Последние мгновения», сейчас же оно красовалось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Сдавленным голосом Сун Лань спросил: — Сколько мне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информацией о мире, Система радостно доложила: — В этом году Хозяину исполняется восемнадцать, Хозяин помолодел!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закрыл лицо руками, его плечи задрожали, и он молча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нашла это крайне странным: разве стать моложе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тобой? Тебе не нравится быть юным? — встревоженно осведомилась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провел ладонью по лицу, глядя в окно, и всем его существом влавало абсолютное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быть молодым. Просто при мысли о том, что... мне, мать вашу, придется заново учиться два года и снова писать курсовую, мне становится невыносимо тоскливо!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представляешь, как трудно писать дипломную? Требуют выдать заключение на десять тысяч слов без излишних повторений, да еще и с прохождением систем антиплагиата. Приходится перепроверять всё по нескольку раз, чтобы не было совпадений с сетью. Ах,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Добредя до кровати, Сун Лань рухнул на нее лицом вниз, чувствуя, как у него опустились руки на всё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 с таким трудом дотянул до самого финала, но профессор заявил, будто раз у него хорошие оценки, то и дипломную нужно расширить, и накинул еще десять тысяч слов. После правок и дополнений от научного руководителя итоговый объем работы разросся до ста тысяч знаков! Одному Богу известно, что он там вообще написал — из простейшей базовой темы раздул целый пучок взаимосвязанных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растерялась: он совершенно не разбирался во всех этих дипломных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Хозяин отучится заново, пройдет всё по второму кругу, и в этот раз твои достижения будут наверняка еще лучше прежнего, — оставалось лишь утешать его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заключалась в том, что сам он терпеть не мог программирование. Выбрать это направление его заставил лишь дефицит кадров в ту пору и высокие заработки. Отучившись же, он понял: преподаватели дают лишь азы, а в реальной жизни куда важнее богатый практический опыт, а не корочка престижного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Сун Лань направился в ванную, ополоснул лицо и, подняв голову, посмотрелся в зеркало: — До чего же я хорош! Как может существовать столь прекрасный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этот монолог от начала и до конца, Система хранила молчание, не смея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Отраженный в зеркале юноша находился в самом расцвете сил. Его свежее лицо дышало юностью, а пара от природы лукавых миндалевидных глаз придавала облику невероятное обаяние и легкость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собственное отражение, Сун Лань решил, что жить еще можно: подумаешь, отучиться заново — он справится,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твердой решимостью в сердце подумал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промелькнула мысль, и он озадаченно поинтересовался: — Какой сегодня день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перемещения была суббота, вряд ли здесь царило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Сегодня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Лань в панике натянул куртку, обулся и попутно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Проверки на опоздания на первом курсе проводились жесточайшим образом, и Сун Лань принялся лихорадочно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запер дверь на замок, как Система неторопливо произнесла: — Хозяин, можешь не волноваться, я уже оформил тебе отгул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Зачем брать отгул? Он же успевал добежать, а ведь каждый пропущенный день — это гора упущенных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Ланя первый курс миновал аж два года назад, и если он срочно не наверстает упущенное, то рискует завалить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Сун Ланя оборвался на полуслове, он оцепенело выпрямился и выдавил: — На сколько дней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схватился за сердце — кажется, у него развивался сердечный приступ. Послушав беззаботный голос Системы, он махнул рукой: ладно, в худшем случае придется посидеть ночами, чтобы всё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озадаченно уточнила: — Что такое? Я сказал преподавателю, что ты заболел, а он ответил: «Тогда хорошенько отдохни сегодня дома». Разве это не означало отгул ровно на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у порога, Сун Лань прислонился к прохладному полу, который при нынешней погоде казался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выдавил из себя всего два слова: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абсолютно под контролем, он готов улыбнуться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от того, чем теперь заняться, Сун Лань вспомнил о целевой задаче. До сих пор он понятия не имел, как выглядит объект поиска — парней красивее него самого ему доводилось встречать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фотография цели? — потирая мочку уха, спросил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Системы через какое-то время, Сун Лань засомневался: 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квартиры их диалог с Системой шел мысленно: поначалу Сун Лань просто решил поэкспериментировать и никак не ожидал, что Система действительно способна слышать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горько зарыдал: — Э-э... нет, мировое сознание не передало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Сун Лань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ветра взметнули пряди его волос, которые в лучах солнца выгляли ослепительно привлекательно. Его слегка приподнятая шея была тонкой и белой, аккуратный кадык грациозно ходил вверх-вниз, а с лица скатывалась капелька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прищуренные, улыбающиеся глаза смотрели на лазурное небо, чей цвет отражался в зрачках, придавая им особый оттенок. Розоватые, пухлые и округлые губы так и манили испробовать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картину запечатлел чей-то чужой взгляд. Обладатель этого взгляда никогда прежде не думал, что у него может возникнуть порыв кого-то поцеловать; всегда бесстрастный и лишенный мирских желаний, он вдруг воспылал страстью к мужчине, такому же, как он сам, но отвести глаза от парня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рвущееся наружу раздражение, Сун Лань осведомился: — Имя-то хоть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И-и-и, имени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Сун Лань затянул серенаду: на кой чёрт мне сдалась такая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в голосе Система запричитал: — Ууу, я ни при чем,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 голову, Сун Лань вздохнул: — Ты просто не хочешь выполнять задание, раз даже не знаешь, кто твоя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разрыдался в голос — на этот раз по-настоящему: — Папа, я виноват, я не специально! Если кого и винить, так это мировое сознание, оно ничего мне не оставило, кроме той самой реплики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 дошел до такого, Сун Лань был вынужден смириться: — Ладно, папа прощает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словесное превосходство упускать не стоило, раз уж в остальном приходилось терпеть столь досадный ущемленный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животе у Сун Ланя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осознал, как дико проголодался: всё утро ушло на суету, а поесть он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отгул всё равно оформлен, почему бы не побаловать себя шикарным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Сун Лань намеревался отпереть дверь, вернуться домой почистить зубы и умыться — перед этим он выскочил на улицу, даже не вытерев лицо после умывания, так что влага давно высохла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встать, как неподалеку мелькнула фигура. Подняв взгляд от обуви незнакомца выше, Сун Лань в ту же секунду был полностью ошеломлен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http://bllate.org/book/20938/2122388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