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Шэнь Цзымина по спине: — Не переживай, с чего бы мне так с тобой поступать? Я раздобуду тебе тележку, чтобы ты мог покупать больше вещей, иначе того, что ты приносишь за один раз, нам на всех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Цзымин принял вид глубоко оскорбленного человека, откинулся на спинку стула, прижал руку к груди и запричитал с притворной женственностью: — Лань-эр, ты больше не любимая наложница императора! Стража, бросить его в темницу!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Цзюньпэн и У Баотянь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ваша империя пала, во дворце больше не осталось слуг, — покачал головой Сун Лань, изображая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посмеивался: Шэнь Цзымин был настоящим домоседом, начитавшимся всякой всячины, и время от времени они развлекались тем, что разыгрывали подобные сценки.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Баотянь, перейдя на тонкий голос, принялся пародировать евнуха: — Госпожа, император больше не достоин того, чтобы вы оставались рядом с ним. Сейчас самое время вам взойти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Цзюньпэн захлопал в ладоши, имитируя древний придворный поклон: — Госпожа, ваш слуга исполнил ваш наказ, границы покорены. Ждем лишь, когда вы взойдете на трон и возьмете управление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я... то есть, нет, Мы, — Сун Лань бросил взгляд на Шэнь Цзымина, — идемте, пора короноваться.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Цзымин, оставшись позади, протянул руку: — Нет! Это Мое! Моя любимая наложница, Мой трон!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смеялись. Сун Лань смотрел на эту привычную картину, и только сейчас почувствовал, что всё происходящее —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Топ, топ, 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послышались шаги. В это время по этажу мог ходить только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поспешно расправил одеяло на полу, задвинул стулья под столы и прошептал: — Инструктор идет! Инструктор идет, быстрее заправляйте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Цзымин в суете тоже бросился к кровати, но из-за растянутой лодыжки при попытке встать пронзительная боль заставила его рухнуть прямо на одеяло, издав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Цзюньпэн и У Баотянь встали по краям, разглаживая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толкнул дверь и, увидев, что все четверо заняты делом, удовлетворенно кивнул: — Неплохо. Ваша комната — единственная, где я вижу хоть какое-то старание.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кровать, осматривая три другие, где еще даже не начинали заправлять: — Сначала покажу, как делать из одеял идеальные квадраты, а остальное доделаете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парней виновато переглянулись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расправил одеяло и огляделся: — Принесите книг, придавите ими края, а то ваши одеяла слишком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книги сверху, парни уселись на них, выжидая около пяти минут. Когда книги убрали, инструктор разметил поверхность: — Смотрите, вот здесь. Замерьте общую длину, разделите на три и наметьте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Цзымин из-за больной ноги сидел на стуле в стороне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остальных помогали инструктору, и вскоре одеяло приняло нужную форму — плотный, ровный прямоугольник.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мягкие. Положите их на кровать, и если не уверены, что сможете повторить, лучше вообще не трогайте их с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заправляйте остальные, а я пойду проверю другие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друзей привели в порядок и остальные кровати, любуясь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наступила суббота. Военная подготовка длилась четырнадцать дней, и выходные не были исключением. Однако у Сун Ланя было особое положение, и когда он просил отгул у Линь Чжэнфэна, внутри у него всё сжималось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нужно в субботу в больницу на обследование, можно взять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Чжэнфэн кивнул: — Хорошо. Будь осторожен и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рано утром Сун Лань уже был у отеля Биньюэ. Он спрятался за стеной неподалеку, прислонился к ней и стоял, расслабленно жуя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палочку — конфета закончилась. Завернув её в обертку, он огляделся, но не нашел урны, поэтому убрал мусор в карман. Из другого кармана он достал новый леденец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Мятный. Слишком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вдохе холодный воздух ударил в горло, и он поспешно прикрыл рот и нос рукой, стараясь дышать реже. До чего же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прождал долго, но Система молчала. Прохожие косились на него с недоумением, и он, поправив черную кепку, низко надвинул козырек.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появится цель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прости, Хозяин, я такая бесполезная, — виновато отозвалась Система, лихорадочно перебирая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ничего. Подождем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в отель приходят либо заселяться, либо обедать, а уже полдень, пора бы им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часы: было уже половина первого. В животе предательски заурчало, и он с хрустом раскусил леденец. Хорошо, что есть конфеты, иначе бы он совсем отощал.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нещадно. Люди на улице прятались под зонтами и шляпами, мечтая поскорее найти прохладное место и съесть чего-нибудь освежающего.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подвиньтесь, спасибо, — вежливо попросил охранник в черном костюме, расчищая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следовала целая группа телохранителей, окруживших кого-то плотным кольцом. Их было человек тридцать, они шли в несколько рядов, внимательно сканируя толпу, чтобы никто не прорвался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голове Сун Ланя взвыла Система: — Цель появилась! Хозяин, вперед, папочка,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показал жест ОК и вышел из своего укрытия, сделав несколько шагов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слишком много, как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видишь того, в самом центре? Это он, твой будущий муж!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Лань: — ...Хорошо!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окружили объект слишком плотно. Из-за невысокого роста он вообще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придумать план, как заметил в углу неподалеку девушку. Длинные волосы, белое платье на бретельках, тонкие плечи — она выглядела такой хрупкой, что её хотелось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она сжимала розовое любовное письмо с нарисованным сердечком. С застенчивой улыбкой она сделала несколько шагов, пытаясь подойти к кортежу.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чтобы что-то сказать, но откуда ни возьмись выскочили двое охранников, подхватили её под руки и, прикрыв рот ладонью, уволокли прочь, не обращая внимания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Кортеж даже не замедлил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втянул ногу, которую уже занес для шага, и поспешно отступил в темный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выйдет, в этой жизни вообще ничего не выйдет. Охрана такая плотная, как к нему подобраться?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самый лучший, я верю в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прислонился к стене, дрожащими руками ощупывая карманы. Кажется, у него анемия, иначе с чего бы такая слабость и темнота перед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сама веришь в то, что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...Сочувствую. Могу лишь искренне пожелать удачи, гамбатэ!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опираясь на стену, покачал головой и, отвернувшись, побрел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Мофэн поднял руку, останавливая процессию, и обернулся в сторону Сун Ланя. Он увидел лишь удаляющуюся спину и на мгновение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Чжан проследил за его взглядом: — Господин, господин Ли уже ждет вас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Мофэн отвел взгляд и кивнул. Кортеж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быстро нашел закусочную — он был до смерти голоден и готов съесть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разглядела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придыханием начала описывать: — Конечно! Черные волосы развеваются на ветру, синий костюм, черные туфли, мощные плечи...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жевал еду, ожидая продолжения. Ему было важно знать, как выглядит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с невозмутимым достоинством: — Да,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равнодушно заметил: — То есть лица ты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ладно, ничего страшного. Раз я видела спину, то в следующий раз, когда встретимся, я точно узнаю его... — добавила она, испугавшись, что он не поверит: 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как раз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дни общения он понял, что Система абсолютно ненадежна. Он и не рассчитывал на её помощь — в конце концов, ему нравился другой человек, а с таким «товарищем» шансов сблизиться с целью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пришел к выводу: Система — не помощник, а самый настоящий диверсант.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Сун Лань отдал Линь Чжэнфэну поддельную справку, которую подготовила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военной подготовки студенты привыкли вставать ни свет ни заря, спать на кроватях, где половина подушки — это идеально сложенное одеяло, и сохранять неподвижность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рано умываться, а после тяжелого дня падать на кровать без сил. Даже одеяла за две недели стали жестче и лучше держали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прошел торжественный парад. Каждый класс маршировал по плацу, выкрикивая лозунги, а затем, завершив выступление, занимал отведенные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начались показательные выступления, инструкторы некоторое время наблюдали, а потом, по знаку старосты, молча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девушки, заметив это, расплакались. Соседки тут же бросились их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 недоумением смотрели на рыдающих однокурсниц.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чего? Где-то болит? — логика типичного парня: если девушка плачет, значит, ей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женщины сделаны из воды, и это правда — если начали, то не остановишь.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вытерла слезы: — Инструктор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ушел, — кивнул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ушел,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сердито посмотрела на него: — Тебе не грустно? Инструктор ушел, мы больше его не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почесал затылок: — С чего бы не увидим? Может, еще где-нибудь встретимся, просто тогда вы его уже не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прятавшиеся в толпе, прыснули со смеху и дружно подняли вверх большие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http://bllate.org/book/20938/2122401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