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разрыдалась ещё сильнее:</w:t>
      </w:r>
    </w:p>
    <w:p w:rsidR="00BB20FC" w:rsidRPr="00357A74" w:rsidRDefault="00357A74" w:rsidP="00BB20FC">
      <w:pPr>
        <w:jc w:val="left"/>
        <w:rPr>
          <w:sz w:val="28"/>
          <w:lang w:val="en-US"/>
        </w:rPr>
      </w:pPr>
      <w:r w:rsidRPr="00357A74">
        <w:rPr>
          <w:sz w:val="28"/>
          <w:lang w:val="en-US"/>
        </w:rPr>
        <w:t>— Ну как вы можете! Инструктор столько времени нас учил, а вам не то что не грустно, вы ещё и смеётесь!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стоявшая перед плачущей однокурсницей, поначалу витала в облаках, совершенно не вникая в происходящее. Но, услышав эти слова, она нахмурилась. Она искренне не понимала, к чему эти слёзы. Неужели нужно рыдать каждый раз, когда кто-то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только приехала в университет, то видела, как другие девчонки прятались в туалетах и, захлёбываясь слезами, звонили домой:</w:t>
      </w:r>
    </w:p>
    <w:p w:rsidR="00BB20FC" w:rsidRPr="00357A74" w:rsidRDefault="00357A74" w:rsidP="00BB20FC">
      <w:pPr>
        <w:jc w:val="left"/>
        <w:rPr>
          <w:sz w:val="28"/>
          <w:lang w:val="en-US"/>
        </w:rPr>
      </w:pPr>
      <w:r w:rsidRPr="00357A74">
        <w:rPr>
          <w:sz w:val="28"/>
          <w:lang w:val="en-US"/>
        </w:rPr>
        <w:t>— Папа, мама,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считать её бессердечной или холодной, но она так не думала. Они уже взрослые люди, и рано или поздно всё равно пришлось бы покинуть отчий дом. Сейчас это лишь короткая разлука, к чему устраивать такую драму? В конце концов, всегда можно созвониться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реветь. Преподаватель идёт, встаньте в строй! — Цяо Хуэй, несмотря на растущее раздражение, постаралась сменить тему, чтобы хоть как-то успокоить плачущую.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всхлипнула и кивнула: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Утешаемая подругами, она вернулась на своё место. Цяо Хуэй закатила глаза и, выпрямившись, уставилась вперёд. Парни обменялись взглядами, прочитали в глазах друг друга такое же недоумение и тоже поспешили встать по стойке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ректор подвёл итоги, и военная подготовка официально завершилась. Студентам дали выходной, после чего начались полноценные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Лань вернулся в общежитие. Лёжа на кровати, он рассеянно смотрел в потолок. Рядом с лампочкой кружилось насекомое, отбрасывая на стену танцующую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ребята успели узнать дни рождения друг друга, и завтра был день рождения Сун Ланя. У Баотянь затащил Чи Цзюньпэна и Шэнь Цзымина в туалет, чтобы обсудить, как устроить праздник. Периодически они с опаской поглядывали на дверь, боясь, что Сун Лань внезапно войдёт.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первый день учёбы, и как раз день рождения Сун Ланя, — прошептал У Баотянь. — Какие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обнял друзей за плечи:</w:t>
      </w:r>
    </w:p>
    <w:p w:rsidR="00BB20FC" w:rsidRPr="00357A74" w:rsidRDefault="00357A74" w:rsidP="00BB20FC">
      <w:pPr>
        <w:jc w:val="left"/>
        <w:rPr>
          <w:sz w:val="28"/>
          <w:lang w:val="en-US"/>
        </w:rPr>
      </w:pPr>
      <w:r w:rsidRPr="00357A74">
        <w:rPr>
          <w:sz w:val="28"/>
          <w:lang w:val="en-US"/>
        </w:rPr>
        <w:t>— Устроим ему баскетбольное шоу, я выступлю!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Цзымин легонько пихнул его локтем в бок:</w:t>
      </w:r>
    </w:p>
    <w:p w:rsidR="00BB20FC" w:rsidRPr="00357A74" w:rsidRDefault="00357A74" w:rsidP="00BB20FC">
      <w:pPr>
        <w:jc w:val="left"/>
        <w:rPr>
          <w:sz w:val="28"/>
          <w:lang w:val="en-US"/>
        </w:rPr>
      </w:pPr>
      <w:r w:rsidRPr="00357A74">
        <w:rPr>
          <w:sz w:val="28"/>
          <w:lang w:val="en-US"/>
        </w:rPr>
        <w:t>— Это для тебя праздник или для Сун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тихо рассмеялся:</w:t>
      </w:r>
    </w:p>
    <w:p w:rsidR="00BB20FC" w:rsidRPr="00357A74" w:rsidRDefault="00357A74" w:rsidP="00BB20FC">
      <w:pPr>
        <w:jc w:val="left"/>
        <w:rPr>
          <w:sz w:val="28"/>
          <w:lang w:val="en-US"/>
        </w:rPr>
      </w:pPr>
      <w:r w:rsidRPr="00357A74">
        <w:rPr>
          <w:sz w:val="28"/>
          <w:lang w:val="en-US"/>
        </w:rPr>
        <w:t>— Простите, простите, больше ничего в голову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голос, прозвучавший слишком громко, У Баотянь выглянул наружу. Убедившись, что Сун Лань всё ещё на кровати, он вернулся к обсуждению:</w:t>
      </w:r>
    </w:p>
    <w:p w:rsidR="00BB20FC" w:rsidRPr="00357A74" w:rsidRDefault="00357A74" w:rsidP="00BB20FC">
      <w:pPr>
        <w:jc w:val="left"/>
        <w:rPr>
          <w:sz w:val="28"/>
          <w:lang w:val="en-US"/>
        </w:rPr>
      </w:pPr>
      <w:r w:rsidRPr="00357A74">
        <w:rPr>
          <w:sz w:val="28"/>
          <w:lang w:val="en-US"/>
        </w:rPr>
        <w:t>— Подумайте сами: завтра первый день, будут выбирать старост, обсуждать правила, клубы, студсоветы... На учёбу времени не останется, день пройдёт в суматохе, подготовиться будет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время найдётся, — Шэнь Цзымин самодовольно улыбнулся под озадаченными взглядами друзей. — Можно сбегать в клуб или перехватить время в обед. Купим закусок, украсим комнату, скинемся на большой торт.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хлопнул в ладоши:</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был слишком громким. Сун Лань вздрогнул и очнулся от своих мыслей. Он сел на кровати и посмотрел на три пустые койки.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Мин-цзай... Тянь... Цзюнь? — ответа не последовало. —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спросил, как все трое вывалились из туалета, громко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там втроём делали? — с подозрением спросил Сун Лань. Трое друзей смотрели куда угодно, только не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явно замышляют. Сун Лань задумался, и в голове молнией промелькнула догадка. Конечно, это связано с ним. Завтра же его день рождения! Неужели... они готовят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Раз он догадался, какой теперь сюрприз? Ладно... притворится,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мы... там в туалете было грязно, — У Баотянь долго придумывал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Цзымин подхватил:</w:t>
      </w:r>
    </w:p>
    <w:p w:rsidR="00BB20FC" w:rsidRPr="00357A74" w:rsidRDefault="00357A74" w:rsidP="00BB20FC">
      <w:pPr>
        <w:jc w:val="left"/>
        <w:rPr>
          <w:sz w:val="28"/>
          <w:lang w:val="en-US"/>
        </w:rPr>
      </w:pPr>
      <w:r w:rsidRPr="00357A74">
        <w:rPr>
          <w:sz w:val="28"/>
          <w:lang w:val="en-US"/>
        </w:rPr>
        <w:t>— Точно! Грязно было, вот мы и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сделал вид, что ему всё равно:</w:t>
      </w:r>
    </w:p>
    <w:p w:rsidR="00BB20FC" w:rsidRPr="00357A74" w:rsidRDefault="00357A74" w:rsidP="00BB20FC">
      <w:pPr>
        <w:jc w:val="left"/>
        <w:rPr>
          <w:sz w:val="28"/>
          <w:lang w:val="en-US"/>
        </w:rPr>
      </w:pPr>
      <w:r w:rsidRPr="00357A74">
        <w:rPr>
          <w:sz w:val="28"/>
          <w:lang w:val="en-US"/>
        </w:rPr>
        <w:t>— Понятно. Раз убрались, ложитесь уже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подошёл к кровати Сун Ланя. Он был высоким и мог видеть друга, даже не вставая на цыпочки:</w:t>
      </w:r>
    </w:p>
    <w:p w:rsidR="00BB20FC" w:rsidRPr="00357A74" w:rsidRDefault="00357A74" w:rsidP="00BB20FC">
      <w:pPr>
        <w:jc w:val="left"/>
        <w:rPr>
          <w:sz w:val="28"/>
          <w:lang w:val="en-US"/>
        </w:rPr>
      </w:pPr>
      <w:r w:rsidRPr="00357A74">
        <w:rPr>
          <w:sz w:val="28"/>
          <w:lang w:val="en-US"/>
        </w:rPr>
        <w:t>— Спи давай, братан,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Цзымин тут же подскочил, запрыгнул Чи Цзюньпэну на спину и зажал ему рот рукой. По лбу Шэнь Цзымина катился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отпрянул к стене:</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Баотянь замахал руками и хлопнул Чи Цзюньпэна по животу:</w:t>
      </w:r>
    </w:p>
    <w:p w:rsidR="00BB20FC" w:rsidRPr="00357A74" w:rsidRDefault="00357A74" w:rsidP="00BB20FC">
      <w:pPr>
        <w:jc w:val="left"/>
        <w:rPr>
          <w:sz w:val="28"/>
          <w:lang w:val="en-US"/>
        </w:rPr>
      </w:pPr>
      <w:r w:rsidRPr="00357A74">
        <w:rPr>
          <w:sz w:val="28"/>
          <w:lang w:val="en-US"/>
        </w:rPr>
        <w:t>— Ничего, ничего! У него изо рта пахнет, Мин-цзай испугался, что тебя напугает. Спи, спи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зевнул:</w:t>
      </w:r>
    </w:p>
    <w:p w:rsidR="00BB20FC" w:rsidRPr="00357A74" w:rsidRDefault="00357A74" w:rsidP="00BB20FC">
      <w:pPr>
        <w:jc w:val="left"/>
        <w:rPr>
          <w:sz w:val="28"/>
          <w:lang w:val="en-US"/>
        </w:rPr>
      </w:pPr>
      <w:r w:rsidRPr="00357A74">
        <w:rPr>
          <w:sz w:val="28"/>
          <w:lang w:val="en-US"/>
        </w:rPr>
        <w:t>— Хорошо, и вы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к стене и с головой укрылся одеялом. Лето, кондиционер, уютное одеяло — самое то. Сун Лань тихо хихикал под тканью. Если бы он не догадался раньше, то сейчас, видя их нелепые попытки, всё стало окончательно ясно. Оговорка Чи Цзюньпэна про завтрашний день лишь подтвердила его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Сун Лань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согнувшись, прошептал:</w:t>
      </w:r>
    </w:p>
    <w:p w:rsidR="00BB20FC" w:rsidRPr="00357A74" w:rsidRDefault="00357A74" w:rsidP="00BB20FC">
      <w:pPr>
        <w:jc w:val="left"/>
        <w:rPr>
          <w:sz w:val="28"/>
          <w:lang w:val="en-US"/>
        </w:rPr>
      </w:pPr>
      <w:r w:rsidRPr="00357A74">
        <w:rPr>
          <w:sz w:val="28"/>
          <w:lang w:val="en-US"/>
        </w:rPr>
        <w:t>— Простите, чуть не проболтался.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Цзымин и У Баотянь отмахнулись.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не повод распускать слухи про мой дурной запах изо рта! — прорычал Чи Цзюньпэн.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Шэнь Цзымина и У Баотяня спасаться от его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старшекурсники по очереди заходили в аудиторию, расхваливая свои кружки и отделы. Сун Лань слушал вполуха — он не собирался никуда вступать, лучше уж присмотреть за тем, как готовятся к его празднику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и остальные сидели рядом с ним, загораживая обзор. Шэнь Цзымин и У Баотянь о чём-то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Мин-цзай и Тянь заскучали, ушли, — шепнул Чи Цзюньпэн Сун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посмотрел назад: те действительно исчезли.</w:t>
      </w:r>
    </w:p>
    <w:p w:rsidR="00BB20FC" w:rsidRPr="00357A74" w:rsidRDefault="00357A74" w:rsidP="00BB20FC">
      <w:pPr>
        <w:jc w:val="left"/>
        <w:rPr>
          <w:sz w:val="28"/>
          <w:lang w:val="en-US"/>
        </w:rPr>
      </w:pPr>
      <w:r w:rsidRPr="00357A74">
        <w:rPr>
          <w:sz w:val="28"/>
          <w:lang w:val="en-US"/>
        </w:rPr>
        <w:t>— Понятно. Мы тоже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хочу дослушать, давай останемся, — Чи Цзюньпэн замахал руками и крепко вцепился в руку Сун Ланя, боясь, что тот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ли, Мин-цзай перед уходом наказал удержать Сун Ланя любой ценой. В чём-то другом он, может, и не силён, но с этой задачей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сидела Цяо Хуэй со своими соседками по комнате. Все четверо были заядлыми любительницами яоя и сейчас с умилением наблюдали за парочкой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вздрогнул и нервно огляделся, обхватив себя руками. Ему постоянно казалось, что кто-то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Слюнки текут, как мило, — прошептала Цяо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Ци схватила её за руку и затрясла от восторга:</w:t>
      </w:r>
    </w:p>
    <w:p w:rsidR="00BB20FC" w:rsidRPr="00357A74" w:rsidRDefault="00357A74" w:rsidP="00BB20FC">
      <w:pPr>
        <w:jc w:val="left"/>
        <w:rPr>
          <w:sz w:val="28"/>
          <w:lang w:val="en-US"/>
        </w:rPr>
      </w:pPr>
      <w:r w:rsidRPr="00357A74">
        <w:rPr>
          <w:sz w:val="28"/>
          <w:lang w:val="en-US"/>
        </w:rPr>
        <w:t>— Видела?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тяжело дыша, сжала руку подруги:</w:t>
      </w:r>
    </w:p>
    <w:p w:rsidR="00BB20FC" w:rsidRPr="00357A74" w:rsidRDefault="00357A74" w:rsidP="00BB20FC">
      <w:pPr>
        <w:jc w:val="left"/>
        <w:rPr>
          <w:sz w:val="28"/>
          <w:lang w:val="en-US"/>
        </w:rPr>
      </w:pPr>
      <w:r w:rsidRPr="00357A74">
        <w:rPr>
          <w:sz w:val="28"/>
          <w:lang w:val="en-US"/>
        </w:rPr>
        <w:t>— Видела, видела! О боже, я сейчас упаду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Сяолинь достала блокнот и начала что-то яростно записывать:</w:t>
      </w:r>
    </w:p>
    <w:p w:rsidR="00BB20FC" w:rsidRPr="00357A74" w:rsidRDefault="00357A74" w:rsidP="00BB20FC">
      <w:pPr>
        <w:jc w:val="left"/>
        <w:rPr>
          <w:sz w:val="28"/>
          <w:lang w:val="en-US"/>
        </w:rPr>
      </w:pPr>
      <w:r w:rsidRPr="00357A74">
        <w:rPr>
          <w:sz w:val="28"/>
          <w:lang w:val="en-US"/>
        </w:rPr>
        <w:t>— Сюжет нового романа уже в голове,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Цзяинь подбодрила её:</w:t>
      </w:r>
    </w:p>
    <w:p w:rsidR="00BB20FC" w:rsidRPr="00357A74" w:rsidRDefault="00357A74" w:rsidP="00BB20FC">
      <w:pPr>
        <w:jc w:val="left"/>
        <w:rPr>
          <w:sz w:val="28"/>
          <w:lang w:val="en-US"/>
        </w:rPr>
      </w:pPr>
      <w:r w:rsidRPr="00357A74">
        <w:rPr>
          <w:sz w:val="28"/>
          <w:lang w:val="en-US"/>
        </w:rPr>
        <w:t>— Ты гений! Давай, мы подкинем тебе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сжала кулаки:</w:t>
      </w:r>
    </w:p>
    <w:p w:rsidR="00BB20FC" w:rsidRPr="00357A74" w:rsidRDefault="00357A74" w:rsidP="00BB20FC">
      <w:pPr>
        <w:jc w:val="left"/>
        <w:rPr>
          <w:sz w:val="28"/>
          <w:lang w:val="en-US"/>
        </w:rPr>
      </w:pPr>
      <w:r w:rsidRPr="00357A74">
        <w:rPr>
          <w:sz w:val="28"/>
          <w:lang w:val="en-US"/>
        </w:rPr>
        <w:t>— Сначала было скучно, а теперь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Ци выглядела измождённой от переизбытка эмоций:</w:t>
      </w:r>
    </w:p>
    <w:p w:rsidR="00BB20FC" w:rsidRPr="00357A74" w:rsidRDefault="00357A74" w:rsidP="00BB20FC">
      <w:pPr>
        <w:jc w:val="left"/>
        <w:rPr>
          <w:sz w:val="28"/>
          <w:lang w:val="en-US"/>
        </w:rPr>
      </w:pPr>
      <w:r w:rsidRPr="00357A74">
        <w:rPr>
          <w:sz w:val="28"/>
          <w:lang w:val="en-US"/>
        </w:rPr>
        <w:t>— Хорошо, что мы пришли пораньше и заняли места прямо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позади них парни с ошарашенным видом слушали эту болтовню. Они-то думали, что им повезло сесть рядом с четырьмя красотками, а теперь поняли: мужчины и женщины — это разные виды. Они не понимали ни слова из того, что обсуждали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понял, о чём они?</w:t>
      </w:r>
    </w:p>
    <w:p w:rsidR="00BB20FC" w:rsidRPr="00357A74" w:rsidRDefault="00357A74" w:rsidP="00BB20FC">
      <w:pPr>
        <w:jc w:val="left"/>
        <w:rPr>
          <w:sz w:val="28"/>
          <w:lang w:val="en-US"/>
        </w:rPr>
      </w:pPr>
      <w:r w:rsidRPr="00357A74">
        <w:rPr>
          <w:sz w:val="28"/>
          <w:lang w:val="en-US"/>
        </w:rPr>
        <w:t>— Нет. А ты?</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Аналогично.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приуныли. В школе учителя твердили: главное — поступить в хороший вуз, а любовь подождёт. Они поступили, и что? Никаких общих тем для разговора. О чём говорить? Об учёбе? А тут эти девицы с их разговорами про «активов» и «пассивов»...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Хуэй и её подруги не обращали внимания на любопытные взгляды, продолжая обсуждать свои пикантные фантазии. В школе приходилось сдерживаться, а теперь, в первый же день в университете, они встретили единомышленниц и решили дать волю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Цзымин и У Баотянь на общие деньги купили в кондитерской двенадцатидюймовый двухъярусный шоколадный торт, сами написали на нём поздравление, а потом заглянули в супермаркет за хлопушками.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они принялись за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переборщите, а то у Ланя сердце не выдержит.</w:t>
      </w:r>
    </w:p>
    <w:p w:rsidR="00BB20FC" w:rsidRPr="00357A74" w:rsidRDefault="00357A74" w:rsidP="00BB20FC">
      <w:pPr>
        <w:jc w:val="left"/>
        <w:rPr>
          <w:sz w:val="28"/>
          <w:lang w:val="en-US"/>
        </w:rPr>
      </w:pPr>
      <w:r w:rsidRPr="00357A74">
        <w:rPr>
          <w:sz w:val="28"/>
          <w:lang w:val="en-US"/>
        </w:rPr>
        <w:t>— Спокойно. Уже шесть, скоро вернутся. — Шэнь Цзымин посмотрел на часы и выглянул в коридор. — Скорее,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схватился за живот:</w:t>
      </w:r>
    </w:p>
    <w:p w:rsidR="00BB20FC" w:rsidRPr="00357A74" w:rsidRDefault="00357A74" w:rsidP="00BB20FC">
      <w:pPr>
        <w:jc w:val="left"/>
        <w:rPr>
          <w:sz w:val="28"/>
          <w:lang w:val="en-US"/>
        </w:rPr>
      </w:pPr>
      <w:r w:rsidRPr="00357A74">
        <w:rPr>
          <w:sz w:val="28"/>
          <w:lang w:val="en-US"/>
        </w:rPr>
        <w:t>— Лань, у меня живот прихватило, я побежал вперёд.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кивнул, глядя, как друг убегает. С такой актёрской игрой не догадаться было просто невозможно. Он решил, что, когда войдёт, будет изображать крайнее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Цзюньпэн влетел в комнату, У Баотянь вручил ему хлопушку. Они выключили свет и замерли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Лань подошёл к двери. В тёмном общежитии сердце вдруг забилось чаще. Он сглотнул и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Бах! Бах! — раздались хлопки, и в воздухе закружились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днём рождения! — в один голос воскликнули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Баотянь включил свет. Сун Лань замер, его глаза светились от радости:</w:t>
      </w:r>
    </w:p>
    <w:p w:rsidR="00BB20FC" w:rsidRPr="00357A74" w:rsidRDefault="00357A74" w:rsidP="00BB20FC">
      <w:pPr>
        <w:jc w:val="left"/>
        <w:rPr>
          <w:sz w:val="28"/>
          <w:lang w:val="en-US"/>
        </w:rPr>
      </w:pPr>
      <w:r w:rsidRPr="00357A74">
        <w:rPr>
          <w:sz w:val="28"/>
          <w:lang w:val="en-US"/>
        </w:rPr>
        <w:t>— Спасибо! Не ожидал, что вы запомните.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Цзымин надел ему на голову праздничный колпак:</w:t>
      </w:r>
    </w:p>
    <w:p w:rsidR="00BB20FC" w:rsidRPr="00357A74" w:rsidRDefault="00357A74" w:rsidP="00BB20FC">
      <w:pPr>
        <w:jc w:val="left"/>
        <w:rPr>
          <w:sz w:val="28"/>
          <w:lang w:val="en-US"/>
        </w:rPr>
      </w:pPr>
      <w:r w:rsidRPr="00357A74">
        <w:rPr>
          <w:sz w:val="28"/>
          <w:lang w:val="en-US"/>
        </w:rPr>
        <w:t>—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Баотянь скомандовал:</w:t>
      </w:r>
    </w:p>
    <w:p w:rsidR="00BB20FC" w:rsidRPr="00357A74" w:rsidRDefault="00357A74" w:rsidP="00BB20FC">
      <w:pPr>
        <w:jc w:val="left"/>
        <w:rPr>
          <w:sz w:val="28"/>
          <w:lang w:val="en-US"/>
        </w:rPr>
      </w:pPr>
      <w:r w:rsidRPr="00357A74">
        <w:rPr>
          <w:sz w:val="28"/>
          <w:lang w:val="en-US"/>
        </w:rPr>
        <w:t>— Заходи, именинник, будем резать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Четверым парням было не осилить такой огромный торт, поэтому они нарезали его на кусочки и разнесли по соседним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Сун Ланя день рождения,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желали ему счастья, и остаток дня прошёл в шумном и весёлом праздновании.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http://bllate.org/book/20938/2122402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