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Мофэн, который всё это время не отрывал глаз от монитора с интерфейсом игры Тяньгуан, измученно потёр переносицу. Лишь Секретарь Чжан, заметив крайнюю степень истощения начальника, осмелился поинтересоваться причиной, и только тогда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поручил техническому отделу разработать программу для отслеживания персонажа Сун Ланя: как только тот появлялся в игре, босс получал уведомление и мог мгновенно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Секретарь Чжан удостоился награды. Он лишь отмахнулся, уверяя, что делает это не ради премии. Его мысли устремлены в будущее: если босс выйдет из строя, что станет с ними, его подчинёнными? Многие вопросы требовали личной подписи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Мофэн пришёл в норму. Намечался совместный проект с господином Ли, встречу назначили в отеле Биньюэ. Чтобы обезопасить босса, Секретарь Чжан нанял ещё больше охраны — кортеж выглядел как выезд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решение было верным. Стоило им выйти на улицу, как нашлась желающая признаться боссу в любви. К счастью, Секретарь Чжан заранее расставил не только явную охрану, но и скрытую, благодаря чему проблему удалось решить, пока Сы Мофэн даже не успел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успешно. Секретарю было достаточно взглянуть на едва уловимую мимику босса, чтобы понять его решение. Уходя, он видел, что Сы Мофэн доволен. Похоже, зарплата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сидел в своём кабинете, а Секретарь Чжан, стоя рядом, передал ему свежие данные о Сун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сердца? — Сы Мофэн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склонил голову ещё ниже. Это была его вина: в прошлых отчётах о болезни не было ни слова, это выяснилось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 Прошу прощения, раньше мы этого не выявили.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крайне малы... — Секретарь Чжан почувствовал, как воздух вокруг начальника стал тяжёлым. — Я уже связался с ведущими мировыми специалистами. Мы обязательно поставим господина Суна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Сы Мофэн отпустил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пальцами фотографию Сун Ланя. Он не понимал, почему с первой же встречи почувствовал к нему такую привязанность, будто знал его целую вечность и наконец обрёл то, о чём мечтал. Он не мог совладать с тоской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поездку в университет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оставил на усмотрение Секретаря Чжана. Тот положил трубку и принялся разрабатывать план, выбрав в итоге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ректор. Я секретарь компании Чудай. От лица нашего генерального директора хочу предложить организовать в университете лекцию для студентов от успешных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Чудай? Это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никаких проблем! Для нас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я хотел бы попросить не раскрывать личность нашего директора. В конце концов... — Секретарь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Секретарь опасался, что если все узнают, кто такой директор, то начнут искать предлоги для сближения. Он хотел, чтобы босс сам подошёл к Сун Ланю, а не чтобы другие висли у него на шее. Но раз ректор упомянул безопасность, пусть будет так — это действительно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директора заставлял людей тянуться к нему, а его статус и вовсе сводил с ума: ведь тот, кто покорит сердце босса, получит долю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Секретарь Чжан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пятницу университет проводит лекцию. Пригласят бывших студентов, чтобы они поделились опытом и вдохновили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перенесу все ваши дела с пятницы на другие дни, чтобы освободить вам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открыл телефон, просматривая список задач на пятницу. Сы Мофэн почти не вставал из-за стола — работы было невпроворот. В кино директора только и делают, что раздают указания и платят деньги, но Чудай был другим. Сы Мофэн создал компанию с нуля, когда никто не хотел вкладываться, и лишь благодаря старым связям с университетскими друзьями ему удалось добиться того, что компания имеет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компьютерный класс был полон. Студенты шумно болтали, когда в аудиторию с книгами вошёл Линь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студенты. Я ваш куратор, Линь Чжэнфэн. Думаю, вы уже хорошо узнали меня во время военной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тебе не идёт такой серьёзный тон, непривычно, — громко рассмеялся Чи Цзюньпэн,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зашлись в хохоте. Линь Чжэнфэн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— все уже взрослые люди, если обижаться на каждую шутку, как жить дальше? Студенты понимали это, некоторые даже схватились за животы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Я также буду вести у вас язык C. Можете звать меня Старина Линь, как Чи Цзюньпэн, но на людях всё же сохраняйте субординацию, — проговорил Линь Чжэнфэн, понизив голос, чтобы не услышали лишние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 —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я займу немного времени. Тише, тише, — он приложил палец к губам, дождался тишины и продолжил: — Школа прислала уведомление: в пятницу пройдёт лекция для студентов. Пригласят старшекурсников, чтобы они рассказали о своём пути. Это редкий шанс, они уже давно в индустрии. Готовьте вопросы, не упускайте возможность,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хором отозвались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приступаем к занятиям, возвращайтесь из облаков на землю, — Линь Чжэнфэн хлопнул в ладоши, привлекая внимание. — Кто быстро печатает или уже знаком с C? Поднимите руки, мне нужен помощник, чтобы записывать то, что я говорю.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Линь Чжэнфэн обвёл всех ободряющим взглядом: кто-то уткнулся в парту, кто-то начал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 сидел слева от Сун Ланя, а Чи Цзюньпэн и Шэнь Цзымин — справа. Услышав слова преподавателя, Сун Лань лишь придвинулся ближе к монитору. Он не хотел высовываться, его целью была спокойная университетская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не собирался давать ему жить спокойно. У Баотянь подался назад, встретился взглядами с Шэнь Цзымином и Чи Цзюньпэном, и все трое хитро ухмыльнулись. Чи Цзюньпэн даже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У Баотянь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рекомендую Сун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Лань! Сун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скандировать, и вскоре весь класс подхватил имя. Сам виновник торжества ошарашенно уставился в экран. Что происходит? Это что, называется сидеть тихо, пока беда сама не нагрянет?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Чжэнфэн оглядел аудиторию, убедившись, что других желающих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Сун Лань,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сжимая зубы, вцепился в бока У Баотяня и Чи Цзюньпэна, начав их щекотать. Чи Цзюньпэн успел откинуться на Шэнь Цзымина и избежать атаки, а вот У Баотяню не повезло — из-за лишнего веса он был неповоротлив и, завалившись назад,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казалось, здание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Чжэнфэн заглянул за парты и рассмеялся. — Ой, Баотянь, чего это ты на полу? Там прохладнее?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переполоха Сун Лань поднялся на кафедру, бросив троице взгляд, обещавший расплату. Они заливались смехом, но вовсе не из желания подставить друга — напротив, они рекомендовали его, потому что верили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после изнурительного дня у них был всего час на выбор курсов. Они думали, что остальные студенты, желая поскорее закончить, сделают всё в первые полчаса, поэтому решили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осталось тридцать минут, четвёрка открыла ноутбуки. Зайдя в систему, Сун Лань быстро выбрал нужные предметы, а у остальных страница всё ещё 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в отчаянии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Зависло. У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мне так не везёт? — Шэнь Цзымин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висит,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висит, а ты смеёшься... — Шэнь Цзымин повернулся к У Баотяню: — Боже,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тоже. Сижу, подбадриваю систему, — не оборачиваясь, ответил У Баотянь.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мы что, не выберем курсы? — Шэнь Цзымин сполз со стула, упёршись головой в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дайте гляну, — Сун Лань развернулся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троица либо придвинула стулья, либо встала за его спиной. Сун Лань застучал по клавишам, и вдруг интерфейс выбора курсов превратился в поток кода. К изумлению друзей, он начал с бешеной скоростью вводить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проверяйте, — Сун Лань размял уставшие пальцы. — Осталось десять минут, чего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опомнились, вернулись к своим компьютерам и обновили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выбрали курсы и успели отправить заявки за две минуты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Лань-цзы, ты просто зверь! Как ты только что... — Шэнь Цзымин изобразил, как тот печатал. —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 сделал пару шагов и обессиленно опустился на пол,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собака. Но, честно, ты был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взял баскетбол, покрутил его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те буквы перед глазами плывут.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смущённо потёр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учился на разных сайтах у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круто. Я, например, — Шэнь Цзымин указал на себя, — даже смотреть на такое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учу только то, что дают на парах, остальное мне не интересно, — добавил У Баотянь.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Цзюньпэн, балансируя на задних ножках стула,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просто мозгов на такое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удивлённо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пошли на этот факультет? Цзюнь, ты мог бы в спортивный, у тебя данные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качнулся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я, вообще-то... боюсь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закрыл лицо руками. Друзья едва сдерживали смех — такой гигант, а боится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всё равно. Подумал, что в IT платят много, вот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брат учится на этом направлении. Мама с ним поговорила и настояла, чтобы я подал документы. У меня всё равно нет интересов, так что я просто послушал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