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Жуньту говорила, как называлась та игра, ну, что-то вроде «ноги в поле», а паренек напротив сказал, что эта игра называется «поедание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PUBG, — снова поправил его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именно так. «Поедание курицы»... я еще понимаю, если бы ели утку, — дедушка Ся отхлебнул чаю и продолжил рассказывать: — Но Жуньту и правда добился успеха. Говорил, что уезжает на сборы, а вернулся — и в самом деле заработал несколько десятков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его бабушка заболела, он бросил место запасного в какой-то команде. Я, старик, в этом не особо разбираюсь, но бабушка им очень 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киберспорт — это официальный вид спорта, если играть хорошо, можно даже прославить страну, это вовсе не безделье, — мягко заметила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судя по вашим словам, Жуньту довольно способный, раз смог выделиться среди молодежи и попасть в запас, — Сун Муяо одобрительно взглянул на Цзи Личэн и добавил: — Слышать такое приятно. Жуньту ведь и правда молодец. Да и человек он почтительный, вежливый — все соседи в деревне это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друзей задержались в деревне на два дня. Сун Муяо и того дольше — он приехал на два дня раньше Цзи Личэн, так что пробыл здесь уже четыре дня. Без телефонов и компьютеров жизнь казалась пресной и скучной. Сун Муяо рассказывал, что в первый же день хотел уехать домой, но режиссерская группа не разрешила, и он в сердцах разбил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подумала: «Ничего себе, братец, такую дорогую вещь разбил,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она вспомнила, как в первый день попробовала арбуз, который принес местный паренек — сладкий, сочный, с изумительным ароматом.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Чэнцзы, угощу тебя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пересекли полевую тропинку и вышли к бахче. В лунном свете до самого горизонта тянулись ряды круглых, зеленых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бери любой, угощайся, — Сун Муяо вел себя так, будто был здесь хозяином, и говорил с широким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арбузы дедушки Ся? — спросила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Муяо, опустив голову, внимательно выбирал плод. — Это арбузы Жуньту, он живет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схватила его за руку, которой он тянулся к арбузу. Она не ожидала, что его предложение угостить ее обернется кражей.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возьмем всего пару штук, а когда съемки закончатся и мы уедем, просто заплатим ему вдвойне, — Сун Муяо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и самой очень хотелось арбуза, и она подумала, что его слова звучат разумно: в конце концов, они просто купят у него побольше плодов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комар, посмел укусить меня! — Сун Муяо хлопнул себя по ноге,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тоже услышала жужжание у самого уха, а рука начала нестерпимо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комаров, давай сорвем и скорее уйдем,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Ручей журчит, бежит вода, — напевала Цзи Личэн, присев и раздвигая арбузные листья. — Пошли с сестрой мы... Сестра украла три, я — два, сестра ест арбуз, сестру поймали — я домой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нашла подходящий арбуз — большой и круглый. Цзи Личэн обняла его и постучала по нему, проверяя, созрел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вдруг стемнело? — Цзи Личэн подняла голову. Оказалось, это не небо потемнело — лунный свет заслонил стоящий перед ними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невозможно забыть после первого же взгляда — это же местный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бахчи стоял, опустив глаза, его густые ресницы, словно крылья ворона, отбрасывали тень. Он смотрел на них сверху вниз, на его холодном, бледном лице не было ни единой эмоции, лишь тяжелое ощущение давления. Он был в серой майке, а в руке держал веер-пальмовый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стучать, — медленно и размеренно произнес Жуньту, стоя в полный рост. — Мои арбузы всегда спелые.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с поличным, Цзи Личэн в этот момент умудрилась отвлечься и вспомнить рассказ Лу Синя о юном Жуньту. Только вот Жуньту из книги превратился в этого холодного красавца, а в роли того, кто ворует арбузы, оказалась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обоих ребят запечатлели эту сцену, втайне радуясь удачному материалу.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Участников шоу поймали ночью на воровстве, а хозяин бахчи сказал такое... Хотите узнать, что будет дальше? Смотрите следующий выпуск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Цзи Личэн попыталась что-то сказать, но Сун Муяо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не воруем.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проверяли, созрели ли ваши арбузы, веришь? — добавила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Жуньту посмотрел на них с выражением лица, которое ясно говорило: «Ну конечно, я вам верю». Вдруг он взмахнул веером, и на нем обнаружился труп комара — странно огромного, размером с цикаду, с горящими красным светом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Цзи Личэн укусил комар, поначалу лишь слегка зудело, но теперь зуд стал невыносимым. Она подняла руку и увидела, что там вздулся волдырь. Спустя мгновение она почувствовала головокружение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Мир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зашипел, послышались помехи, а затем раздался резкий, странный смех — словно кто-то хрипел в горле. Смех был красивым, но пугающим, почти гипнотическим.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возбужденно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Мир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стал мягким, словно шепот влюбленного, он напевал колыбельную, как будто рассказывал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варят варенье — они крадут его. Монстры поют красиво — они перерезают им горло. Монстры прячутся в пещерах — они выманивают их наружу. Монстры выходят — они гонят их обратно. Монстры плачут — они ликуют. Даже самый добрый монстр остается монстром. Мы все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истерически рассмеялся, закашлявшись от смеха. Он прочистил горло и с энтузиазмом, словно встречая почетного гостя,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Мир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очнулась и огляделась. Она больше не была на бахче, а лежала на заросшем сорняками пустыре. Вокруг нее лежали Жуньту, Сун Муяо и оператор Сун Муяо — мужчина средних лет. Вскоре все они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Мы же воровали арбузы, как мы здесь оказались? — Сун Муяо растирал ноющие конечности, которые болели так, будто их специально бросили на землю. — Эй, дядя, это что, новый сценарий шоу? Зачем нас связали? Отпустите нас, дедушка Ся будет волноваться, если не найдет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следи за языком, — оператор огляделся по сторонам, и на его лице отразилось беспокойство. — Нет у нас никаких новых сценариев, это не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 Цянь? — спросила Цзи Личэн, имея в виду своего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Сестренки Цянь здесь нет, — ответила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уже не Юнъу, — сказала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Юнъу в прошлом, — добавил Жуньту.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параллельный мир, мы обычно называем такие иными мирами, — продолжила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Чэнцзы, Жуньту, объясните толком, что за прошлое, что за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Жуньту, — высокий, худощавый юноша с растрепанными черными волосами, лицо которого в лунном свете казалось то ли светлым, то ли темным, холодно произнес: — Меня зовут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«Настороженный, как птица при виде лука», — подумала Цзи Личэн, —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встревоженных Сун Муяо и оператора, он вел себя совершенно спокойно, словно происходящее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улыбнулась и похлопала Сун Муяо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Яо-мэй, ты смотрел в детстве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Сун Муяо.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избранные мальчики и девочки,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указал на ошарашенного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Тоже избранный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все еще сжимал в руках разбитую камеру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покроют страховкой? Должны, это же производственная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Сун Муяо, он возмущенно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холостяк, почему я не могу быть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решила идти вперед, надеясь найти выход. Сун Муяо и Чжан Вэй (так звали оператора) шли сзади, продолжая переругиваться.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шел впереди в одиночестве, Цзи Личэн быстро догнала его и поравнялась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Жуньту, почему ты сказал, что это деревня Юнъу из прошлого? — спросила она,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 Вэнь Хэли внезапно остановился и указал на дерево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посмотрела в указанном направлении — там росло необычайно высокое и пышное дерево софоры. Несмотря на то что дерево выглядело совсем иначе, она сразу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кривое дерево у входа в деревню!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место, где мы очнулись — тоже моя бахча. Бабушка говорила, что раньше там был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спохватилась Цзи Личэн, — мы же еще не представились. Я — Цзи Личэн, можешь звать меня Чэнцзы. А это — Сун Муяо, можешь звать его Яо-мэй, и дядя Чжан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Яо-мэй? Только ты меня так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кулак, чтобы стукнуться с Вэнь Хэли — чисто мальчишеский способ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Саньту,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 Цзи Личэн увидела, как юноша нахмурился, и поправилась: — Тогда можно я буду звать тебя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приподнял веки. Его голос звучал холодно, он выговаривал слова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Птичка лучше, чем Жуньту.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ворот деревни и увидели, что у большого камня стоят еще четверо. На камне высотой в полчеловека красной краской было написано «Край Юнъу», и краска выглядела совсем свежей, не такой облупленной,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высокого юношу рядом. Он был таким высоким, что ей приходилось задирать голову, чтобы увидеть его лицо. Под растрепанными черными волосами скрывались такие же темные глаза — спокойные, равнодушные, холодные, как этот лунный свет. Она еще больше укрепилась в мысли, что они попали в прошлое Юнъу.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же спала дома! Кто похитил меня и привез сюда? — кричала женщина в обычной пижаме, на вид ей было немногим больше двадцати. Она явно не могла смириться с происходящим. — Это ты? Зачем ты таскаешь с собой камеру? — она подскочила к Чжан Вэю и закричала: — Из какой вы программы? Вы знаете, что похищение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сестры-близнецы в очках с черной круглой оправой. На вид им было около десяти лет. Девочка слева в платье с бантом плакала, а девочка справа в спортивном костюме и желтой кепке молча вытирала ей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поведения женщины, мужчина позади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похищал. Это похоже на игру, командную игру. Мы должны найти выход, что-то вроде двери, чтобы вернуться в реальный мир. Это Мир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в золотой оправе, в белой рубашке и брюках выглядел худощавым и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Чапай, можете звать меня Пай, — мужчина улыбнулся, излучая дружелюбие. — Я участвую в этой игре второй раз, я здесь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Пай? Как число пи, три целых четырнадцать сотых? — спросила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Чапай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можешь звать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эту маленькую красивую девушку, и ее милые клыки, когда она улыбалась, напомнили ему другую девочку из прошлого. От этого его взгляд за стеклами очков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Пай» — свой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Чапай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иероглиф в фамилии читается как «Чжа», друзья любят звать меня «Чай 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знакомая рекламная фраза разрядила обстановку, и напряжение между ними немного спало. Все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старшая, меня зовут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младшая, меня зовут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были как две капли воды похожи друг на друга. Цзи Личэн поняла: та, что в платье с бантом — младшая, а в спортивном костюме и желтой кепке —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в пижаме уперла руки в бока и высокомерно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Цзин, играю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Цзи Личэн тоже представилась. После знакомства восемь человек официально вошли в деревню Юнъу. В тот же миг все заметили перемены: их одежда сменилась сама собой! Девушки оказались в школьной форме времен Китайской Республики — синие кофты и черные юбки. Юноши — в черных френчах и фуражках.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Как одежда сменилась сама собой?! — закричала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подумала, что за сегодня услышала больше криков, чем за всю неделю. Она сохраняла спокойствие, решив, что раз уж они попали в такое нелогичное место, то и одежда — не повод для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студенческая форма времен Китайской Республики, — почти одновременно произнесли она и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Цзи Личэн улыбнулась ему, обнажив зубы. Вэнь Хэли на секунду опешил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мы видели такую одежду в сериалах, — сказала младшая, Сышуй.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Шаньшань погладила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фуражка испортила мне прическу, — Сун Муяо снял головной убор и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стрижка «под ноль», откуда там прическа? — усмехнулась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невыносима! — Сун Муяо не нашел, что ответить, и процедил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нравилось наблюдать, как этот мальчишка злится и топает ногами — это доставляло ей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одежда времен Республики, — Чапай поправил очки. — Похоже, сеттинг нашего мира — Китайская Республика.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вперед, и навстречу им вышли двое: один в одежде дворецкого, другой —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и барышни прибыли, — слуга был очень приветлив и сразу начал проявлять заботу. — Я провожу вас к месту проживания. Отдохните, а завтра вам предстоит участвовать в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слуга повели их вперед, а группа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свадьбу в старинном стиле, будет на что посмотреть, — обрадовался Чжан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дизайнера одежды, думаю, свадебные наряды того времени очень красивые, — заметила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хотела расспросить дворецкого, и Вэнь Хэли, словно прочитав ее мысли, обменялся с ней взглядом, и они оба сделали шаг вперед. Чапай тоже последовал за ними, и теперь все трое шли рядом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 чьем доме мы остановимся? — поинтересовался Чапай.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доброжелательным и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доме господина Чжоу. Господин Чжоу — самый богатый человек в деревне Юнъу, а его сын — единственный студент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чья свадьба будет завтра? — спросила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свадьба моего молодого господина Чжоу и барышни из семьи Сунь.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подумала: «К чему это «увы»? Разве свадьба — это не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Разве они не любят друг друга? — спросил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словно наткнулся на больное место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и барышня Сунь... свахи все рассчитали, их судьбы идеально подходят друг другу, не болтайте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как бы они ни пытались расспрашивать, дворецкий отнекивался, говоря, что «скоро сами все узнаете» или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усадьбы семьи Чжоу, она оказалась именно такой, как описывал дворецкий — огромной и просторной. Другие дома в деревне были лишь примитивными одноэтажными постройками, а это была настоящая усадьба с обширным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висели праздничные фонари, повсюду были красные ленты и шелковые цветы. Дворецкий ввел их во двор, и Цзи Личэн случайно заглянула в главную залу. И увиденное повергло ее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 проходившую мимо служанку и спросила, чье это тело. Оказалось, это покойный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что имел в виду дворецкий, говоря «увы». Молодой господин Чжоу скончался в раннем возрасте, и это была свадьба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похоже, тоже увидела это, но на этот раз не закричала, 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гроб? Здесь что, кто-то умер?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Вэя задрожали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говорил, что мы идем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Сышуй, которую обнимала сестра Шаньшань, тихо вытирала слезы. Сун Муяо надвинул фуражку на глаза — в конце концов, он был еще школьником и никогда не видел подобного, поэтому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свадьба такая?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призрачный брак, — хором сказали Цзи Личэн и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любила ужастики и видела фильмы про «призрачные браки», хотя видеть это вживую было шоком. Однако она умела скрывать страх, максимум — мысленно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бабушки, — невозмутимо произнес Вэнь Хэли, чей голос звучал как в радиопостановке, — что призрачный брак заключают для умерших, чтобы найти им пару. Если не провести обряд, их души будут буйствовать и приносить беды в дом. Поэтому ритуал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спокойный голос звучал жутковато. Линь Цзин и Сышуй, которые было затихли, снова залились слезами. Чжан Вэй, самый старший из них, дрожал, как осиновый лист. Сун Муяо хорохорился, говоря «да подумаешь», но при этом прижался ближе к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Чапай, как единственный «ветеран» и лидер группы,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восемь человек, здесь четыре комнаты, как раз по двое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http://bllate.org/book/20940/2122897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