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еще четыре года, не разлучаясь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деревне поползли слухи: что это за дела такие, чтобы двое взрослых мужиков вечно терлись друг возле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помещика и сын дурачка — связь у них явно не простая, — шептались соседи. — Целыми днями вместе, как думаете,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это называется...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противно смотреть, двое мужчин постоянно прилипшие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Чуньлай, слыша эти разговоры, всякий раз вспоминал, как в детстве люди поносили его последними словами. Он не боялся таких нападок, но боялся, что Гуйцань примет их близко к сердцу. Такой прекрасный человек не должен быть связан с кем-то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Гуйцань не понимал, что случилось и почему Чуньлай стал с ним так холоден. Он старался заботиться о нем еще усерднее, чтобы тот понял его чувства. Слухи дошли до господина и госпожи Чжоу. Они вызвали своего драгоценного сына на разговор: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неправда. Просто я безответно люблю его, это лишь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от ярости зашелся в кашле, а госпожа Чжоу упала в обморок. Гуйцань решил, что время еще есть, и родители со временем смирятся с ними. Он уехал в город, чтобы посоветоваться с другом насчет признания. Он решил устроить пышную церемонию, чтобы открыть Чуньлаю свое сердце и превратить слухи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городе друг передал ему письмо, которое прислал Чуньлай: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Гуйцань, надеюсь, ты прочтешь это письмо с улыбкой. Как ты там? Слышал от мальчишек из школы, что ты уехал в город по важному делу. У меня все хорошо, только без тебя дети целыми днями галдят, требуя вернуть тебя назад. Помнишь, как я впервые услышал твое имя? Я был потрясен. Гуйцань — все сущее в конце концов возвращается к сиянию звезд. Это десятый год нашей встречи, и я до сих пор отчетливо помню тот день. Ты тогдашний и ты нынешний — кажется, ты изменился, а кажется — совсем нет. Что ж, ты всегда говорил, что ты самый красивый, и я признаю: я отдал тебе свое сердце еще при первой встрече. Моя любовь к тебе такова, что в жизни мы не разлучались, а в смерти хотим лежать в одной могиле. Весна в деревне Юнъу в этом году затянулась, персики еще не зацвели. Хочешь вернуться и дождаться цветения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Гуйцань был вне себя от радости. Он хвастался другу, что его любимый человек ответил ему взаимностью. В тот же день он поспешил обратно в деревню Юнъу, но по дороге, после недавнего дождя, поскользнулся и сорвался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сон оборвался. Перед Цзи Личэн внезапно возник Чжоу Гуйцань, скорчил рожу и прижался лицом вплотную к ней. Девушка вздрогнула от неожиданности, а Гуйцань победно рассмеялся. Взмахнув рукой, он вернул себе прежний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заполучить мою невесту, и ты получишь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осталось в памяти от сна — Чжоу Гуйцань приходил к ней, чтобы она устроила их призрачный брак. Цзи Личэн подскочила на кровати, словно от кошмара, и застыла в оцепенении. Немного придя в себя, она вдруг подумала: почему Линь Цзин сегодня не распевает песни с утра пораньше? Она протерла сонные глаза и посмотрела на кровать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удивилась: куда она делась? Неужели ушла завтракать? Собравшись, она открыла дверь и столкнулась с Вэнь Хэли и Сун Муяо. По пути она рассказала им о своем сне, и все трое приободрились — появилась надежда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Цзи Личэн спрашивала всех, не видели ли они Линь Цзин, но все качали головой. Линь Цзин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Чапай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Исчезнуть в мире монстров — плохой знак, скорее всего, ее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примолкли, вспомнив о невесте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поищу ее, не будем делать поспешных выводов, — твердо сказала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Цзин и была той еще штучкой, вечно притворялась, но они вместе ели и спали, и с ней в этом мире было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принес булочку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Муяо, жуя,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всё вокруг, спрашивали в деревне, но никто не видел Линь Цзин. Вэнь Хэли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вообще не покидала Усадьбу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осенило. Она вспомнила про желтый талисман под их кроватью. В тот день она забыла рассказать друзьям, а потом решила, что ничего не случилось, и не стала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— прошептала она. — Только бы это было не то,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Цзи Личэн трижды глубоко вздохнула перед дверью. Сун Муяо, заявив, что в фильмах ужасов все обычно прячутся под кроватью, чтобы напугать остальных, беззаботно вошел внутрь. Не успела Цзи Личэн его остановить, как он заглянул под кровать. В следующую секунду он с воплем отскочил за спину Вэнь Хэли: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чуть кондратий не 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 — Вэнь Хэли шагнул вперед, полностью закрывая собой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Жуньту, я... я не разглядел толком, кажется, человек...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и Вэнь Хэли заглянули под кровать. По искаженному от ужаса лицу они с трудом узнали Линь Цзин. Она выглядела так, будто увидела нечто запредельно страшное: рот широко открыт, глаза вытаращены, словно медные колокольчики — даже в момент смерти она не могла их закрыть. Ее ногти, которыми она так дорожила, были содраны один за другим, пальцы были в крови и превратились в кровавое месиво. Желтый талисман на досках был разорван в клочья, а на дереве остались следы крови от ее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прикрыла рот рукой. Перед смертью она наверняка звала на помощь, но она спала слишком крепко и ничего не услышала. Если бы она не спала так глубоко, возможно, Линь Цзин осталась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Чапай, Чжан Вэй, Шаньшань и Сышуй. Вэнь Хэли вытащил тело, а Цзи Личэн опустилась на колени и аккуратно закрыла мертвой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 умерла? Как? Мы тоже умрем? — запричитал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ной, как девчонка, не говори всяких гадостей, — оборвал его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 телом? — спросила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мне страшно, — Сышуй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легко отделались, — сказал Чапай. — В прошлом мире, где я был, из тринадцати человек выжили только двое, остальные погибли в первый же день. Оставьте ее, монстры сами разберутся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разберутся?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как, съедят, — усмехнулся Чапай.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ее похоронить, чтобы хоть после смерти она не стала кормом для чудовищ, — твердо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не будь такой добренькой, — отрезал Чапай. — Доброта в этом мире — это жестокость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доброте, я просто хочу иметь чистую совесть. Я перед ней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к другим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должен, и будь что будет, — с решимостью в глазах ответила девушка. — Я буду делать только то, что считаю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и Сун Муяо помогали Цзи Личэн. Они решили похоронить Линь Цзин в самом красивом месте деревни — в персиковой роще. Цзи Личэн отмыла кровь с ее лица и платья, и теперь женщина выглядела так, будто просто уснула. Выкопав яму, они предали тело земле и посыпали холмик лепестками персика. Цзи Личэн разговаривала с ней, а потом съела яблоки и апельсины, принесенные в качестве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Хэли, увидев пустые тарелки,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земле апельсиновые корки и огрызки. Сун Муяо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хотел, хоть бы мне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Личэн, дожевывая дольку апельсина,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они закончили с похоронами. Цзи Личэн обсудила с Вэнь Хэли план призрачного брака, договорившись встретиться ночью в поминальном зале. Они заметили, что желтые талисманы есть только в женских комнатах, поэтому решили, что девушки будут спать в комнате Чапая и Чжан Вэя. Цзи Личэн осталась в комнате с Вэнь Хэли и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они с Вэнь Хэли тихо выбрались наружу. Сун Муяо, как истинный ребенок, спал без задних ног. Прошедший днем ливень оставил мокрые следы на каменных дорожках. Слуги в усадьбе Чжоу будто по сговору не показывались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прокрались в поминальный зал. Бумажные куклы — мальчики и девочки — стояли у гроба, их черные глаза-бусины, казалось, с жутким блеском следили за незваными гостями. На белых лицах застыли неестественные улыбки, а на щеках алели кроваво-красные пятна. Цзи Личэн внешне сохраняла спокойствие, но внутри у нее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тихо спросил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Поклонимся ему и передадим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сработает, — перебила его Цзи Личэн. — Мы просим о помощи, нужно проявить твердость, чтобы он понял нашу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удивился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подошла к алтарю, схватила апельсин и, ловко очистив его, сунула дольку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она быстро съела апельсин и потянулась за следующим. — Будем есть его подношения, пока у него совсем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не знал, показалось ему или нет, но на черно-белой фотографии Чжоу Гуйцаня улыбка стала какой-то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Личэн почти доела подношения, в зал ворвался ледяной ветер. Цзи Личэн зажмурилась, а открыв глаза, увидела, что бумажная кукла мальчика у гроба пошевелилась. Его глаза-бусины моргнули, а улыбка стала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пошевелился?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раз, — ответил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вдруг вытянулась, как резиновый Луффи, и оказалась прямо перед лицом девушки. Вэнь Хэли рывком оттащил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Чжоу Гуйцань принял человеческий облик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съела мои подношения? — в голосе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пугал меня во сне, — парировала Цзи Личэн. —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Гуйцань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сделаю все,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явиться во сне своей матери и заявить о своем желании жениться на Чуньлае.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поможет? В прошлый раз она упала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не было меня, — уверенно заявила Цзи Личэн. — Нет такого человека, которого я не смогла бы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Гуйцань исчез, довольный ответом. Цзи Личэн отправилась в туалет, а Вэнь Хэли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общим, с двумя кабинками. Сделав свои дела, она потянулась за платьем, как вдруг из соседней кабинки высунулась рука и помахала ей. Ногти были накрашены ярко-красным лаком, который странно мерцал в лунном свете. Цзи Личэн протянула ей туалетную бумагу, рука в ответ потянулась за добавкой. Девушка отдала лепестки, конфету... Когда осталась последняя конфета со вкусом апельсина, она, не оборачиваясь,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заело. Она дергала его изо всех сил, но он не поддавался. Позади послышался звук падающих вещей. Цзи Личэн обернулась и увидела женщину в окровавленном свадебном платье, чьи волосы закрывали лицо. С каждым шагом с платья капала кровь. Женщина подошла вплотную, откинула волосы, и Цзи Личэн увидела безглазые черные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барышня из семьи Сунь. Она хотела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с красными ногтями сомкнулись на горле девушки. В этот момент она услышала голос Линь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Личэн,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вдруг поддался, она выскочила наружу и упала в чьи-то теплые объятия. В ту же секунду дверь захлопнулась, а невесту утащили прочь две другие фигуры в свадебных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четкую линию подбородка и кадык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кажется, — она заметила, что уши Вэнь Хэли покраснели. — А ты?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отпустил ее плечи. — Ты слишком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вешу всего тридцать девять килограммов!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коротышка,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семнадцать, я еще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она провела в туалете полчаса, хотя для нее прошли лишь считанные минуты. И она отчетливо слышала голос мертвой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не понимала, что с ней происходит: она стала прозрачной, парит в воздухе и проходит сквозь людей. А на полу лежало ее собственное тело — с жутким выражением лица, в окровавленном платье и с содранными ногтями. Она вспомнила ту страшную ночь... она так завидовала Цзи Личэн, которая спала так крепко. С тех пор как она попала в этот мир, она не знала ни одного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