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опустил голову, желая полюбоваться надутыми от злости щеками Цзи Личэн, но обнаружил, что она его в упор не видит. Она догоняла Вэнь Хэли и что-то ему говорила, и до него донесся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почувствовал необъяснимое раздражение. По привычке он дернул себя за волосы, но тут же вспомнил, что теперь у него стрижка под машинку, и в отместку вырвал пучок полевых цветов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Учитель говорил, что топтать газон нехорошо, — робко подошла к нему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ответил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топчу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Сышуй произнесла это с пугающей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обижать цветочки и травку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Сун Муяо, когда не улыбался, выглядел довольно сурово: его брови ползли вверх, а взгляд становился волчьим. Он рявкнул на Сышуй: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Сышуй мгновенно наполнились слезами. Она развернулась и побежала к сестре, уткнувшись лицом в объятия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растерялся и с досадой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довел-таки девчонку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успокоить плачущую девочку? Жду советов в сети,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обернулся и поймал холодный блеск за стеклами очков Шаньшань — взгляд, словно нож, впился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 деревне никаких зацепок, группа решила, пока еще не поздно, попытать счастья на горе, в деревне Юнъу.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предупреждали: чтобы попасть на фестиваль в час демонов, нужно успеть войти в лес до заката, но вернуться обратно и спуститься с горы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надели причудливые маски: кто-то выбрал звериные морды, кто-то — лики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заволокло огромными алыми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сумерек, они поднялись на гору и вошли в лес. Как только они оказались внутри, перед ними внезапно выросла длинная глиняная лестница. Она уходила ввысь, и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ступеней цвели ярко-красные цветы хиганбана — их лепестки, словно запекшаяся кровь, выглядели пугающе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цветут эти цветы, не бывает листьев, когда появляются листья — цветы уже увяли. Они тянутся друг к другу, но никогда не встречаются, оставаясь одинокими странниками на пути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Хиганбану называют цветком, ведущим души. Говорят, они растут на берегах реки Сандзу, у моста Найхэ, и это самое красивое зрелище на дороге в царство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шла и размышляла об этой легенде. Внезапно возникло чувство, будто она ступает по дороге в преисподнюю. Однако страха не было — напротив, появилась странная надежда, что здесь она сможет встретить кого-то из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Сун Муяо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да это же прямо как на японском летнем фестивале!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японский фестиваль? Изначально такие храмовые ярмарки появились в Китае, а потом уже распространились в Японию, — возразил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огляделась. Тихий лес внезапно ожил: засияли огни, стало шумно, как на дневном рынке, повсюду раздавались зазывающие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смотри, светлячки! — воскликнула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подняла голову. В воздухе, словно неоновая вывеска, криво мерцала надпись. Присмотревшись, она поняла: это сотни светлячков сбились в кучу, выстраиваясь в светящиеся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фестивале монстров голоса торговцев сливались в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палочке,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в глазури! Сладкие, ароматные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Соки! Покупайте соки! Яблочный, апельсиновый, клубничный — есть всё, чего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монстров чудовища наверняка еще опаснее, — предупредил Чапай. — Будьте осторожны, не уроните маски и не разбредайтесь.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хором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сделали шаг вперед, как их окружили монстры, наперебой предлагая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головой в форме клубники, одетая в ципао, схватила Цзи Личэн за руку и потащила к своему прилавку. Вэнь Хэли досталось «мужчине» с головой-яблоком в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фрукта — нет, вычеркните это — два фруктовых человека начали нахваливать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Женщина-клубника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соки — натуральные, полезные! Совсем не то, что у вас, людей, сплошная химия и пестициды.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Мужчина-яблоко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берите наши соки, не пожалеете! Вы как раз наши 1314-е покупатели, так что вторая чашка за полцены!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пара?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не моргнув глазом,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смотрите, что я молода, я вообще-то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 перепил вашего сока с добавками, вот и вымахал в восемь чи ростом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— кролик, а он — голубь? — поинтересовался мужчина-яблоко. (Цзи Личэн была в маске белого кролика, а Вэнь Хэли — в маске белого голубя).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это же метисы! Я слышала от Сун Жэньтоу по соседству, что лисы даже с кроликами живут, — сказала женщина-клубника.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энергично закивала, соглашаясь, и добавила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метисы. Папаша у нас —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Женщина-клубника: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болтать, попробуйте сок. Понравится —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первая! Яблоко — король фруктов, яблочный сок самый питательный и вкусный! — не унималась яблочная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Клубника лучше усваивается, избавляет от жажды и запоров, а мой сок такой кисло-сладенький! — парировала женщина-клубника.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как насчет того, чтобы мы взяли по стаканчику и сравнили? — предложила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повергло её в шок. Женщина-клубника и мужчина-яблоко достали по стакану и одновременно… начали рвать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стаканы лилась красная и зеленая мутная жидкость с кусками мякоти. Сок дымился и пузырился. Оказывается, их «натуральный сок» был их собственной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почувствовала, что её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выведать информацию, Цзи Личэн и Вэнь Хэли, зажмурившись, сделали по глотку. К удивлению Цзи Личэн, вкус оказался неожиданно приятным — кисло-сладким, как настоящая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пил медленно, маленькими глотками, и незаметно для себя допил всё до дна. У него даже возникло желание попросить добавки, но, вспомнив источник напитка,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есть у вас какие-нибудь местные деликатесы? Например, цыба? — спросила Цзи Личэн,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сразу понял её план: цыба упоминалась в детской считалке.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Цыба, говоришь? — женщина-клубника оперлась на столб и лениво обмахнулась веером. — Идите прямо до конца, там лавка Сун Жэньтоу. Она продает цыбу, её так и зовут — Красавица Цыба.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Ты такая красивая, — добавила Цзи Личэн. — И форма головы у тебя такая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не льсти ей, а то она сейчас от радости еще нацедит клубничных кусочков, и мы в убыток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У неё такая гладкая и аппетитная головка, — Цзи Личэн повернулась к мужчине-яблоку. — И у вас, братец, форма яблока очень даже статная.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вы меня смущаете, — мужчина-яблоко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сколько стоит, — прошептал он ей на ухо. — У нас нет их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бросила на него взгляд в духе «не волнуйся, я всё улажу», мило улыбнулась женщине-клубнике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сколько мы должны за эти два стакана? Мы так спешили на фестиваль, что забыли деньги. Можно мы доплатим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Вы же наши 1314-е гости, да и ты такая милая, так что бесплатно. Я к тебе прямо прониклась,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еще! — добавил мужчина-яблоко.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прилавка, они вскоре нашли остальных у лавки с леденцами. Цзи Личэн решила, что это — единственная нормальная еда здесь. Чапай купил всем по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еще несколько лавок, но ничего полезного не нашли. Самым странным было блюдо «цветы в коровьей лепешке», где, по словам хозяина, сохранялся естественный аромат свежей травы, которую поедала корова. Еще был конкурс на самый громкий и зловонный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взглянул на телефон: приближалась полночь.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всё еще думая о цыбе, шла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выхода Сун Муяо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Жуньту?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огляделась: все были на месте, кроме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— она развернулась. — Я его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Оранж, не говори потом, что я не предупреждал: монстры здесь очень опасны, — Чапай, будучи эгоистом, не мог понять, почему они так пекутся о других. — Человек сам за себя, иначе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словно видел трагический финал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вызвался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Не переживай, я верну Птичку целым и невредимым, — бросила она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лишь усмехнулся: они просто не видели истинного ужаса этого мира, поэтому и остаются такими наивными. Доброта здесь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нашла Вэнь Хэли недалеко от выхода. Он стоял в окружении толпы монстров рядом с седой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протиснулась вперед и услышала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монстр сломала вещь хозяина лавки и не хочет платить, сует нам человеческие деньги — они же дешевле наших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от клубничной леди, что это вовсе не она сломала.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хозяин лавки яблок в глазури просто решил нажиться?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притворилась случайной прохожей: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яблок обвинил старуху в порче товара, хотел её побить, но этот парень в маске голубя вмешался, — ответил трехглазый монстр. Он уставился на Цзи Личэн: — Ты кролик? Лицо какое-то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клубничной леди, пришла на фестиваль,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закрывал собой старушку, противостоя огромному, как боров, монстру. Цзи Личэн подошла к нему и легонько хлопнула по плечу. Вэнь Хэли обернулся, его взгляд был мрачным, но, увидев её улыбку,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едва заметно улыбнулся,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 Не вмешивайся. Фестиваль скоро закончится, и двери закроются. Если ты останешься, то застрянешь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отрезала она. — Если уходить,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яблок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Тоже хочешь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опешил и начал её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здесь самый главный?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пробормотал он. — Сун Жэньтоу и её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её старшая сестра — Сун Минти!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смотрел на неё с таким уверенным видом, что даже сам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слышу, что у Сун Жэньтоу есть сестра, — проворчал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дальняя кузина. Кровное родство,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похожи… у обеих волос мало, — зашептались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почувствовала себя оскорбленной, но промолчала. Торговец, опасаясь гнева Сун Жэньтоу, тут же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госпожа Сун Минти! Я и не признал.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признал — и славно. Я забираю этих двоих.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Никаких… но эта старуха сломала мой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видел, что это сделала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видел! — торговец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Когда я подошла, оно уже было сломано, — пролепетала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гудеть: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же один видел. Может, сам сломал и хочет свалить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мне сдачу не додал!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Не надо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надо, то мы пошли, — Цзи Личэн и Вэнь Хэли подхватили старушку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звук будильника. Сердце Цзи Личэн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полночь! — крикнул Вэнь Хэли, подхватил старушку на спину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пахнет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Хватай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бросились в погоню. Внезапно что-то прыгнуло Цзи Личэн на руки. Она посмотрела вниз и увидела розового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Цзи Личэн было не до него, она продолжала бежать. Поросенок, подождав, пока она заговорит,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спросить,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розовая свинка? — на бегу спросила она. — Свинка Пеппа?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Цзин! — поросенок надулся, и Цзи Личэн заметила его ноздри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сестрица Линь Цзин. Сразу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теле свиньи, как ты могла… — поросенок покраснел. — Ты меня свиньей назвала!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почувствовала. У меня отличная интуиция, — ответила Цзи Личэн. — И спасибо, что спасла меня в туалете усадьбы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услышав благодарность,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 ты ведь тоже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их в густые кусты, чтобы переждать погоню. Цзи Личэн погладила поросенка по шерстке, и тот довольно захрюкал.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Цзин, ты знаешь, где выход?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Хрю… не трогай меня, я не настоящая свинья, — проворчала Линь Цзин. — Конечно знаю. И знаю, что он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 Цзин, можешь мне помочь? — Цзи Личэн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