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Гул-гул... Когда нужна помощь, так сразу сестренка Линь Цзин, а минуту назад звала меня поросенком, — пробормотала маленькая розовая свинка, которую в этот момент довольно почесывали, отчего она перевернулась на спину, подставив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в чем нужна помощь. Принцесса подумает, — отозвалась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поросенок, не могла бы ты вывести эту бабушку отсюда? — хихикнула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кивнула Линь Цзин. — Но если я выведу бабушку, вы двое разве не пойдете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взглянула на Вэнь Хэли. Они обменялись долгими взглядами, в которых читалось всё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выход, — произнесла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коротко кивнул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замерла на несколько секунд. В душе шевельнулась грусть: выход... Она теперь призрак и уже никогда не сможет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выведу бабушку, а потом вернусь за вами, — сказала Линь Цзин. — Но предупреждаю: если не выйдете сейчас, потом даже я не найду дорогу. Когда время Фестиваля монстров истечет, люди уже не смогут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посмотрела на Вэнь Хэли, тот снова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уверены, — твердо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 с бабушкой ушли, Цзи Личэн и Вэнь Хэли медленно выбрались из кустов. Они бежали трусцой вдоль торговых рядов, как вдруг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этих двоих, они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как взрыв бомбы. Цзи Личэн даже не рискнула обернуться, в голове билась лишь одна мысль: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Вэнь Хэли за руку и рванула вперед изо всех сил. Они свернули на узкую тропинку. Гора в деревне Юнъу была густо поросла лесом, местность была сложной, и, петляя, им с трудом удалось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звучало прерывистое, но приятное дыхание юноши, она чувствовала собственный неровный сердечный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опустил взгляд. Под темными волосами скрывались такие же темные глаза, которые сейчас были устремлены на их переплетенные руки. В этом жесте было что-то интимное: пальцы чувствовали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тоже посмотрела на их сцепленные ладони. В пылу погони она даже не подумала ни о чем, просто схватила его за руку. Она приложила ладонь ко лбу, мысленно ругая себя: Цзи Личэн, Цзи Личэн, нельзя же так беспардонно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она разжала пальцы. — Просто ситуация была...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ладони вместе. Контраст температур был поразительным: рука, которую держала Цзи Личэн, была теплой, а вторая — почти ледяной. Вэнь Хэли принялся согревать холодную руку теплой. Он молча подумал: и правда, у таких ярких людей даже тепло рук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Цзи Личэн невзначай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у тебя руки такие холодные. Ты, случайно,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поднял глаза,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бывает так, что руки и ноги постоянно мерзнут, а иногда болят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Вэнь Хэли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тебя хронический холод в суставах, — с тревогой сказала она. — Бедняга, такой молодой, а уже такие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театрально вздохнула, изображая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болели от «болей роста» — это была глубокая, ноющая боль в самых костях, от которой не спасало даже растирание, оставалось только ждать, пока пройдет само. А холодные руки... В детстве родственники часто говорили, что Вэнь Хэли — человек холодный, даже руки ледяные, и сердце, должно быть, такое же. Жители деревни Юнъу судачили: посмотрите на этого ребенка, даже не улыбнется, глаза опущены, вечно хмурый и несчастный, будто все ему должны миллионы. Словно черный кот, брошенный родителями в деревне — не кормите его, он неблагодарный волчонок, к людям не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вдруг улыбнулась, блеснув клыком, и в ее голосе зазвучало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впереди свет! Кажется, мы снова нашли улицу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вернулся из своих воспоминаний в реальность. Мрак в его глазах рассеялся, окрасившись теплым желтым светом, исходящим от девушки впереди. Он прошептал почти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ней, навстречу свету. И улыбнулся: оказывается, кроме бабушки, есть еще кто-то, кто произносит его имя с улыбкой. Словно он нужен, словно его ждут, словно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ярко освещенному месту и с удивлением обнаружили, что забрели в самый конец торговых рядов Фестиваля монстров. Девушка-клубника как раз упоминала этот лоток. Цзи Личэн подняла голову и увидела наспех начертанную надпись: Цыба.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Вэнь Хэли и игриво приподняла бровь. Они случайно вышли прямо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осмотрел пустой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— позвала Цзи Личэн. — Мы хотим купить цыбу.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купить цыбу? — раздался детский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лотка вспыхнула свеча. Цзи Личэн присмотрелась и увидела голову с длинными черными волосами, похожими на морские водоросли. Она опустила взгляд ниже и вместо стройного тела обнаружила... шкафчик. Это не был человек, это была просто голова, лежащая на мебели!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незаметно отступила на пару шагов, прячась за спину Вэнь Хэли. Пока тот размышлял, проделала ли она дыру в шкафу или у нее вообще нет тела, хозяйка лотка, словно желая развеять сомнения, приблизила свечу. Теперь они видели отчетливо: это была голова с двумя косичками и миловидным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если слишком долго живешь один, даже обычная голова кажется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протерла глаза и посмотрела снова: точно, просто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ошиблась? Это правда голова прыгает к нам? — Цзи Личэн потянула Вэнь Хэли за рукав, тот наклонился, и она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ошиблась, — тихо ответил Вэнь Хэли. — И мало того, что это голова, так у нее на макушке еще и жаба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подпрыгивая, как мячик, оказалась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Ква-ква-ква, — раздался глухой, низкий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 на макушке уставилась на них черными глазами. Она была ярко-зеленой, с грубой кожей, покрытой бугорками. Цзи Личэн подумала: такая уродливая, а глаза такие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хотите купить цыбу? — спросила голова. — У нас есть жареная цыба, кусочки цыбы, с коричневым сахаром, с клейким рисом. Что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купить что-нибудь, если нет денег?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Нет денег и хочешь цыбу? — косички головы затрепетали от возмущения. — Ты пришла сюда разгромить мой 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хотим кое о чем расспросить, — Вэнь Хэли сделал шаг вперед, загораживая Цзи Личэн. Его голос звучал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статного юношу с благородными чертами лица, голова смущенно опустила взгляд, а ее косички поникли.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расспросить? Спрашивай о чем угодно, господин. Мне шестнадцать, я еще не замужем, — пролепетала она. — Цыбу можешь брать бесплатно,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Ну и двойные стандарты! Настоящие, эталонные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жаба на голове, видимо, не одобряла такое поведение, и снова громко квакнула.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у вас ведь есть дедушка, бабушка и старший брат? — мягко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голова скривилась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грубит мне, она правда грубит! — Цзи Личэн потянула Вэнь Хэли за край одежды, надув щеки, как хомяк, прячущий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усмехнулся, прикрыв рот кулаком,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сам с ней поговорю. Девушка-голова, сколько человек в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Девушка-голова? Цзи Личэн едва сдержалась,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та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забыла. С тех пор как стала просто головой, я живу только со своим Сяо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клятвы родителей и свахи не важны. В мире монстров главное — поклониться Божеству горы и небесам, родителей почитать не нужно, ведь наши родители — это сама гора и небо, что нас вскормили.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свадьбы жаба по имени Сяо Люй снова принялась квакать, словно яростно протестуя. Она прыгала на голове, поглядывала на Вэнь Хэли и довольно «хихикала». Цзи Личэн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смеешься, уродка? — надулась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уродка, я самая уродливая, хорошо? А ты — просто красавица, — Цзи Личэн высунула язык из-за спины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довольно кивнула, но тут же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помните, почему остались без тела? — спросил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Сколько себя помню, я была лишь головой. Хорошо, что Сяо Люй всегда со мной, — ответила Сун Жэньтоу.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становится призраком, он сохраняет облик, в котором умер. Утопленники — это водяные духи, вечно мокрые. Сожженные заживо — пугают своим видом, с ожогами и волдырями, — Цзи Личэн задумчиво потерла подбородок. — Госпожа Сун, возможно, с вами поступили еще более жестоко. Вас расчленили, и голова с телом оказались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 Сяо Люй бережно прикрыла уши Сун Жэньтоу. Цзи Личэн показалось, что в ее глазах читается беспокойство. Эти жабы на Фестивале монстров явно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 свое тело и свои воспоминания, — твердо сказала Сун Жэньтоу.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 то, что она — голова, живущая в лесу на горе деревни Юнъу. Она не знала, откуда пришла и почему осталась без тела. У нее не было предсмертных воспоминаний, как у других духов, она даже не знала, была ли у нее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пролетали сквозь щели времени, монстры приходили и уходили, и лишь жаба, которую она назвала Сяо Люй, оставалась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вам найти тело, — сказал Вэнь Хэли. — Но надеемся, что и вы расскажете нам то, что мы хотим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все ваши вопросы, — пообещала Сун Жэньтоу.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нам искать? Здесь так много мертвецов, я не отличу их останки,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Жэньтоу запрыгала по земле, но Сяо Люй дернул ее за волосы, как будто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Сяо Люй, если будешь так дергать, я стану лысой!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наблюдала за странными действиями жабы: «...А-а, лягушка-проводник?»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хочет куда-то нас привести, — заметил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Цзи Личэн хлопнула себя по лбу. — Как я сразу не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понял, — уголки губ Вэнь Хэли дрогнули. — Посмотрим, об одном ли и том же месте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Жэньтоу ничего не понимала и требовала объяснений, но жаба лишь сердито постучала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стучи, а то поглупею совсем! — проныла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А-Тоу, найдем твое тело, — хихикнула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А-Тоу? Не давай людям прозвища! — Сун Жэньтоу подпрыгнула еще выше, напоминая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ловко поймала ее в воздухе. Они встретились взглядами, и в следующую секунду Цзи Личэн начала подбрасывать ее, как футбольный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вопли Сун Жэньтоу Цзи Личэн подбила ее пару раз, а потом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так мы быстрее дойдем,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самая сильная голова в мире монстров, зачем мне подачки от людей? — возмутилась Сун Жэньтоу, глядя на Вэнь Хэли и сглатывая слюну. — Если уж нести, то пусть несет этот господин.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фобия голов, — Цзи Личэн блеснула клыком. — Будешь ворчать — выброшу в выгребную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Жэньтоу замолчала. Она, самый сильный призрак на фестивале, испугалась какой-то девчонки?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устроилась поудобнее в руках Цзи Личэн и наслаждалась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вышли к заброшенному колодцу за кустами. Колодец зарос травой, а сверху был придавлен тяжелыми камнями. От него исходил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Жэньтоу спрыгнула на землю и, глядя на колодец,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ошиблись, то оно в колодце, — в один голос сказали Вэнь Хэли и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запрыгал вокруг колодца, издавая жалобные, долгие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Жэньтоу не было рук, чтобы сдвинуть камни, а жаба была слишком слаба. Вэнь Хэли закатал рукава, обнажив белые руки с выступающими венами. Цзи Личэн засмотрелась на его тонкие, изящные пальцы, которые тянулись к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вдруг крикнула она. — Не трогай,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правая рука... как можно ею камни ворочать? — пропыхтела она, сдвигая камень. — Такие драгоценные руки нужно беречь, а не камни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застыл, сердце пропустило удар. Он не знал, откуда она узнала, что он был профессиональным игроком, но она была первым человеком, кроме бабушки, кто так ценил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буду осторожен, — его уши слегка покраснели. — К тому же, я больше не играю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играешь? У таких талантов... Я вот тоже хотела бы, да мастерства не хватает, — горько усмехнулась Цзи Личэн. — Ты знаешь, каково это — умереть в самом начале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рассмеялся, прикрыв рот рукой,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юэ цин фэн, — пронеслось в голове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видела его таким. Юноша с такой мягкой улыбкой был самым красивым, что она видела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развязала ему язык. Он начал рассказывать, где искать припасы, какое оружие лучше для новичков, как слушать шаги... Глаза Вэнь Хэли светились, словно в них рассыпались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— научу тебя побеждать,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помощью Сун Жэньтоу, которая вселилась в Цзи Личэн, камни были убраны. Колодец был полон зловонной зеленой воды, в которой копошились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Жэньтоу была в ужасе от того, что ее останки бросили в таком месте. Когда она собралась прыгнуть вниз, Вэнь Хэли перехватил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нырнул в воду. Спустя время из колодца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Жэньтоу наколдовала веревку, и вскоре промокший Вэнь Хэли выбрался наружу, вынося на спине останки тела и обрывки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http://bllate.org/book/20940/2122904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